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7406A5" w14:textId="77777777" w:rsidR="005576BA" w:rsidRPr="005576BA" w:rsidRDefault="005576BA" w:rsidP="005576BA">
      <w:pPr>
        <w:rPr>
          <w:b/>
          <w:bCs/>
        </w:rPr>
      </w:pPr>
      <w:r w:rsidRPr="005576BA">
        <w:rPr>
          <w:b/>
          <w:bCs/>
        </w:rPr>
        <w:t>实验概述</w:t>
      </w:r>
    </w:p>
    <w:p w14:paraId="062FA46A" w14:textId="77777777" w:rsidR="005576BA" w:rsidRPr="005576BA" w:rsidRDefault="005576BA" w:rsidP="005576BA">
      <w:r w:rsidRPr="005576BA">
        <w:t>    本实验以图片分享网站为原型。该网站拥有大量静态文件，作为一个图片分享平台，需要根据用户请求，实时地将用户的原图在线转换成需要的图片。本实验使用ECS作为Web服务端，使用OSS服务作为图片存储，解决了图片在线处理的问题。由于使用OSS的图片处理功能需要进行域名绑定，事先已将OSS bucket和指定的ECS Web服务器端进行域名绑定，并进行CNAME配置。配置完成后，即可通过ECS Web服务端域名访问OSS bucket保存的静态数据。</w:t>
      </w:r>
    </w:p>
    <w:p w14:paraId="6CC31A05" w14:textId="1B3F1F4C" w:rsidR="005576BA" w:rsidRPr="005576BA" w:rsidRDefault="005576BA" w:rsidP="005576BA">
      <w:r w:rsidRPr="005576BA">
        <w:drawing>
          <wp:inline distT="0" distB="0" distL="0" distR="0" wp14:anchorId="6AC87D19" wp14:editId="439DE3F6">
            <wp:extent cx="5019040" cy="38100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04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A35C5" w14:textId="77777777" w:rsidR="005576BA" w:rsidRPr="005576BA" w:rsidRDefault="005576BA" w:rsidP="005576BA">
      <w:pPr>
        <w:rPr>
          <w:b/>
          <w:bCs/>
        </w:rPr>
      </w:pPr>
      <w:r w:rsidRPr="005576BA">
        <w:rPr>
          <w:b/>
          <w:bCs/>
        </w:rPr>
        <w:t>实验目标</w:t>
      </w:r>
    </w:p>
    <w:p w14:paraId="4F7D7519" w14:textId="77777777" w:rsidR="005576BA" w:rsidRPr="005576BA" w:rsidRDefault="005576BA" w:rsidP="005576BA">
      <w:r w:rsidRPr="005576BA">
        <w:t>完成此实验后，可以掌握的能力有：</w:t>
      </w:r>
    </w:p>
    <w:p w14:paraId="1B021235" w14:textId="77777777" w:rsidR="005576BA" w:rsidRPr="005576BA" w:rsidRDefault="005576BA" w:rsidP="005576BA">
      <w:r w:rsidRPr="005576BA">
        <w:t>1. 使用OSS Java SDK上传图片到OSS bucket；</w:t>
      </w:r>
    </w:p>
    <w:p w14:paraId="398131BA" w14:textId="77777777" w:rsidR="005576BA" w:rsidRPr="005576BA" w:rsidRDefault="005576BA" w:rsidP="005576BA">
      <w:r w:rsidRPr="005576BA">
        <w:t>2. 使用OSS Java SDK进行图片缩放和水印处理；</w:t>
      </w:r>
    </w:p>
    <w:p w14:paraId="2C5D886F" w14:textId="77777777" w:rsidR="005576BA" w:rsidRPr="005576BA" w:rsidRDefault="005576BA" w:rsidP="005576BA">
      <w:r w:rsidRPr="005576BA">
        <w:t>3. 使用域名访问OSS bucket中的原始图片和处理后的图片。</w:t>
      </w:r>
    </w:p>
    <w:p w14:paraId="1B47D854" w14:textId="77777777" w:rsidR="005576BA" w:rsidRPr="005576BA" w:rsidRDefault="005576BA" w:rsidP="005576BA">
      <w:pPr>
        <w:rPr>
          <w:b/>
          <w:bCs/>
        </w:rPr>
      </w:pPr>
      <w:r w:rsidRPr="005576BA">
        <w:rPr>
          <w:b/>
          <w:bCs/>
        </w:rPr>
        <w:t>学前建议</w:t>
      </w:r>
    </w:p>
    <w:p w14:paraId="2E42C55D" w14:textId="77777777" w:rsidR="005576BA" w:rsidRPr="005576BA" w:rsidRDefault="005576BA" w:rsidP="005576BA">
      <w:r w:rsidRPr="005576BA">
        <w:t>1. 掌握Java语言的基本使用</w:t>
      </w:r>
    </w:p>
    <w:p w14:paraId="529A5920" w14:textId="77777777" w:rsidR="005576BA" w:rsidRPr="005576BA" w:rsidRDefault="005576BA" w:rsidP="005576BA">
      <w:r w:rsidRPr="005576BA">
        <w:t>2. 了解OSS API的基本概念</w:t>
      </w:r>
    </w:p>
    <w:p w14:paraId="065A0063" w14:textId="77777777" w:rsidR="005576BA" w:rsidRPr="005576BA" w:rsidRDefault="005576BA" w:rsidP="005576BA"/>
    <w:p w14:paraId="30001DF8" w14:textId="77777777" w:rsidR="005576BA" w:rsidRPr="005576BA" w:rsidRDefault="005576BA" w:rsidP="005576BA">
      <w:pPr>
        <w:rPr>
          <w:b/>
          <w:bCs/>
        </w:rPr>
      </w:pPr>
      <w:r w:rsidRPr="005576BA">
        <w:rPr>
          <w:b/>
          <w:bCs/>
        </w:rPr>
        <w:t xml:space="preserve">1.1 背景知识 </w:t>
      </w:r>
    </w:p>
    <w:p w14:paraId="0F8A86F1" w14:textId="77777777" w:rsidR="005576BA" w:rsidRPr="005576BA" w:rsidRDefault="005576BA" w:rsidP="005576BA">
      <w:r w:rsidRPr="005576BA">
        <w:t>    本实验以图片分享网站为原型。该网站拥有大量静态文件，作为一个图片分享平台，需要根据用户请求，实时地将用户的原图在线转换成需要的图片。</w:t>
      </w:r>
    </w:p>
    <w:p w14:paraId="506788D7" w14:textId="77777777" w:rsidR="005576BA" w:rsidRPr="005576BA" w:rsidRDefault="005576BA" w:rsidP="005576BA">
      <w:r w:rsidRPr="005576BA">
        <w:t>    本实验的架构使用ECS作为Web服务端，使用OSS服务作为图片存储，解决了图片在线处理的问题。由于使用OSS的图片处理功能需要进行域名绑定，事先已将OSS bucket和指定的ECS Web服务器端进行域名绑定，并进行CNAME配置。配置完成后，即可通过ECS Web服务端域名访问OSS bucket保存的静态数据。</w:t>
      </w:r>
    </w:p>
    <w:p w14:paraId="2EF99046" w14:textId="77777777" w:rsidR="005576BA" w:rsidRPr="005576BA" w:rsidRDefault="005576BA" w:rsidP="005576BA">
      <w:r w:rsidRPr="005576BA">
        <w:t>    使用该架构的 </w:t>
      </w:r>
      <w:r w:rsidRPr="005576BA">
        <w:rPr>
          <w:b/>
          <w:bCs/>
        </w:rPr>
        <w:t>优势</w:t>
      </w:r>
      <w:r w:rsidRPr="005576BA">
        <w:t>：</w:t>
      </w:r>
    </w:p>
    <w:p w14:paraId="3720A40C" w14:textId="77777777" w:rsidR="005576BA" w:rsidRPr="005576BA" w:rsidRDefault="005576BA" w:rsidP="005576BA">
      <w:r w:rsidRPr="005576BA">
        <w:lastRenderedPageBreak/>
        <w:t>1） 实时在线处理图片并返回，无需下载图片</w:t>
      </w:r>
    </w:p>
    <w:p w14:paraId="7A42394C" w14:textId="77777777" w:rsidR="005576BA" w:rsidRPr="005576BA" w:rsidRDefault="005576BA" w:rsidP="005576BA">
      <w:r w:rsidRPr="005576BA">
        <w:t>2） 因使用域名绑定，原有未使用阿里云系统的服务端代码可直接复用</w:t>
      </w:r>
    </w:p>
    <w:p w14:paraId="599D09C0" w14:textId="77777777" w:rsidR="005576BA" w:rsidRPr="005576BA" w:rsidRDefault="005576BA" w:rsidP="005576BA">
      <w:r w:rsidRPr="005576BA">
        <w:t>3） 流量和存储费用节省，因OSS和ECS内网交互，OSS的存储费用低于ECS磁盘费用</w:t>
      </w:r>
    </w:p>
    <w:p w14:paraId="788BEF60" w14:textId="77777777" w:rsidR="005576BA" w:rsidRPr="005576BA" w:rsidRDefault="005576BA" w:rsidP="005576BA">
      <w:r w:rsidRPr="005576BA">
        <w:t>    用户 </w:t>
      </w:r>
      <w:r w:rsidRPr="005576BA">
        <w:rPr>
          <w:b/>
          <w:bCs/>
        </w:rPr>
        <w:t>访问过程 </w:t>
      </w:r>
      <w:r w:rsidRPr="005576BA">
        <w:t>如下：</w:t>
      </w:r>
    </w:p>
    <w:p w14:paraId="2B6B33E8" w14:textId="77777777" w:rsidR="005576BA" w:rsidRPr="005576BA" w:rsidRDefault="005576BA" w:rsidP="005576BA">
      <w:r w:rsidRPr="005576BA">
        <w:t>1）用户向 ECS Web 服务端发起页面请求，请求转发至 CDN 加速域名，读取OSS bucket返回原始图片；</w:t>
      </w:r>
    </w:p>
    <w:p w14:paraId="4AB312D6" w14:textId="77777777" w:rsidR="005576BA" w:rsidRPr="005576BA" w:rsidRDefault="005576BA" w:rsidP="005576BA">
      <w:r w:rsidRPr="005576BA">
        <w:t>2）用户在 ECS 开发服务器上使用 OSS SDK 进行图片处理；</w:t>
      </w:r>
    </w:p>
    <w:p w14:paraId="52E6877D" w14:textId="77777777" w:rsidR="005576BA" w:rsidRPr="005576BA" w:rsidRDefault="005576BA" w:rsidP="005576BA">
      <w:r w:rsidRPr="005576BA">
        <w:t>3）用户向 ECS Web 服务端发起页面请求，请求转发至 CDN 加速域名，读取OSS bucket返回处理后的图片。</w:t>
      </w:r>
    </w:p>
    <w:p w14:paraId="70E8A7E4" w14:textId="77777777" w:rsidR="005576BA" w:rsidRPr="005576BA" w:rsidRDefault="005576BA" w:rsidP="005576BA">
      <w:r w:rsidRPr="005576BA">
        <w:t xml:space="preserve">    </w:t>
      </w:r>
      <w:r w:rsidRPr="005576BA">
        <w:rPr>
          <w:b/>
          <w:bCs/>
        </w:rPr>
        <w:t>实验开始前 </w:t>
      </w:r>
      <w:r w:rsidRPr="005576BA">
        <w:t>，已预先完成：</w:t>
      </w:r>
    </w:p>
    <w:p w14:paraId="287DBBBB" w14:textId="77777777" w:rsidR="005576BA" w:rsidRPr="005576BA" w:rsidRDefault="005576BA" w:rsidP="005576BA">
      <w:r w:rsidRPr="005576BA">
        <w:t>1） ECS Web 服务器部署；</w:t>
      </w:r>
    </w:p>
    <w:p w14:paraId="7A97CFF8" w14:textId="77777777" w:rsidR="005576BA" w:rsidRPr="005576BA" w:rsidRDefault="005576BA" w:rsidP="005576BA">
      <w:r w:rsidRPr="005576BA">
        <w:t>2） OSS 服务开通及 bucket 创建；</w:t>
      </w:r>
    </w:p>
    <w:p w14:paraId="2D125189" w14:textId="77777777" w:rsidR="005576BA" w:rsidRPr="005576BA" w:rsidRDefault="005576BA" w:rsidP="005576BA">
      <w:r w:rsidRPr="005576BA">
        <w:t>3） OSS bucket 和 ECS Web 服务器域名绑定；</w:t>
      </w:r>
    </w:p>
    <w:p w14:paraId="32CEB2BD" w14:textId="65C9D7CE" w:rsidR="005576BA" w:rsidRPr="005576BA" w:rsidRDefault="005576BA" w:rsidP="005576BA">
      <w:r w:rsidRPr="005576BA">
        <w:drawing>
          <wp:inline distT="0" distB="0" distL="0" distR="0" wp14:anchorId="39909885" wp14:editId="6EE517AA">
            <wp:extent cx="5274310" cy="20510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BB874" w14:textId="77777777" w:rsidR="005576BA" w:rsidRPr="005576BA" w:rsidRDefault="005576BA" w:rsidP="005576BA">
      <w:r w:rsidRPr="005576BA">
        <w:t>4） ECS Web 服务器域名的 CNAME 配置为 CDN 加速域名。</w:t>
      </w:r>
    </w:p>
    <w:p w14:paraId="5CD01208" w14:textId="3025E155" w:rsidR="005576BA" w:rsidRPr="005576BA" w:rsidRDefault="005576BA" w:rsidP="005576BA">
      <w:r w:rsidRPr="005576BA">
        <w:drawing>
          <wp:inline distT="0" distB="0" distL="0" distR="0" wp14:anchorId="7B380AB8" wp14:editId="78BAC509">
            <wp:extent cx="5274310" cy="2546985"/>
            <wp:effectExtent l="0" t="0" r="254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09938" w14:textId="77777777" w:rsidR="005576BA" w:rsidRPr="005576BA" w:rsidRDefault="005576BA" w:rsidP="005576BA">
      <w:r w:rsidRPr="005576BA">
        <w:t>    </w:t>
      </w:r>
      <w:r w:rsidRPr="005576BA">
        <w:rPr>
          <w:b/>
          <w:bCs/>
        </w:rPr>
        <w:t>实验开始后</w:t>
      </w:r>
      <w:r w:rsidRPr="005576BA">
        <w:t>，</w:t>
      </w:r>
    </w:p>
    <w:p w14:paraId="7012CACA" w14:textId="77777777" w:rsidR="005576BA" w:rsidRPr="005576BA" w:rsidRDefault="005576BA" w:rsidP="005576BA">
      <w:r w:rsidRPr="005576BA">
        <w:t>1）   系统自动创建一台 Windows 系统的 ECS 实例作为开发服务器</w:t>
      </w:r>
    </w:p>
    <w:p w14:paraId="1BFA923C" w14:textId="77777777" w:rsidR="005576BA" w:rsidRPr="005576BA" w:rsidRDefault="005576BA" w:rsidP="005576BA">
      <w:r w:rsidRPr="005576BA">
        <w:t>2）   远程登陆到 ECS 实例的 Windows 界面。然后，修改 Eclipse 中文件，实现使用 OSS Java SDK 上传本地图片到 OSS bucket 中，并进行图片缩放和水印处理</w:t>
      </w:r>
    </w:p>
    <w:p w14:paraId="76C8BC2B" w14:textId="77777777" w:rsidR="005576BA" w:rsidRPr="005576BA" w:rsidRDefault="005576BA" w:rsidP="005576BA">
      <w:r w:rsidRPr="005576BA">
        <w:t>3）   通过域名访问原始图片和处理后的图片。</w:t>
      </w:r>
    </w:p>
    <w:p w14:paraId="0DE7BC8E" w14:textId="77777777" w:rsidR="005576BA" w:rsidRPr="005576BA" w:rsidRDefault="005576BA" w:rsidP="005576BA">
      <w:r w:rsidRPr="005576BA">
        <w:t>4）   下载处理后的图片</w:t>
      </w:r>
    </w:p>
    <w:p w14:paraId="20EA743D" w14:textId="77777777" w:rsidR="005576BA" w:rsidRPr="005576BA" w:rsidRDefault="005576BA" w:rsidP="005576BA">
      <w:r w:rsidRPr="005576BA">
        <w:lastRenderedPageBreak/>
        <w:t xml:space="preserve">2.3 上传原始图片至OSS并查看 </w:t>
      </w:r>
    </w:p>
    <w:p w14:paraId="5D7A182D" w14:textId="77777777" w:rsidR="005576BA" w:rsidRPr="005576BA" w:rsidRDefault="005576BA" w:rsidP="005576BA">
      <w:r w:rsidRPr="005576BA">
        <w:t>1. 本小节实验内容：登录开发服务器成功后，将开发服务器内的本地图片上传至阿里云对象存储OSS。   </w:t>
      </w:r>
    </w:p>
    <w:p w14:paraId="2FFE65FE" w14:textId="77777777" w:rsidR="005576BA" w:rsidRPr="005576BA" w:rsidRDefault="005576BA" w:rsidP="005576BA">
      <w:pPr>
        <w:rPr>
          <w:b/>
          <w:bCs/>
        </w:rPr>
      </w:pPr>
      <w:r w:rsidRPr="005576BA">
        <w:rPr>
          <w:b/>
          <w:bCs/>
        </w:rPr>
        <w:t>查看本地图片信息</w:t>
      </w:r>
    </w:p>
    <w:p w14:paraId="4D9B8D7A" w14:textId="77777777" w:rsidR="005576BA" w:rsidRPr="005576BA" w:rsidRDefault="005576BA" w:rsidP="005576BA">
      <w:r w:rsidRPr="005576BA">
        <w:t>2. 首先，用户远程登录到的ECS服务器，点击页面左侧的 </w:t>
      </w:r>
      <w:r w:rsidRPr="005576BA">
        <w:rPr>
          <w:b/>
          <w:bCs/>
        </w:rPr>
        <w:t>实验资源 </w:t>
      </w:r>
      <w:r w:rsidRPr="005576BA">
        <w:t>，查看本实验提供的 </w:t>
      </w:r>
      <w:r w:rsidRPr="005576BA">
        <w:rPr>
          <w:b/>
          <w:bCs/>
        </w:rPr>
        <w:t>图片分享网站－处 </w:t>
      </w:r>
      <w:r w:rsidRPr="005576BA">
        <w:t>ECS服务器的 </w:t>
      </w:r>
      <w:r w:rsidRPr="005576BA">
        <w:rPr>
          <w:b/>
          <w:bCs/>
        </w:rPr>
        <w:t>弹性IP </w:t>
      </w:r>
      <w:r w:rsidRPr="005576BA">
        <w:t>， </w:t>
      </w:r>
      <w:r w:rsidRPr="005576BA">
        <w:rPr>
          <w:b/>
          <w:bCs/>
        </w:rPr>
        <w:t>用户名 </w:t>
      </w:r>
      <w:r w:rsidRPr="005576BA">
        <w:t>和 </w:t>
      </w:r>
      <w:r w:rsidRPr="005576BA">
        <w:rPr>
          <w:b/>
          <w:bCs/>
        </w:rPr>
        <w:t>密码 </w:t>
      </w:r>
      <w:r w:rsidRPr="005576BA">
        <w:t>。然后，在登录的Windows 界面中，依次点击左下角的 </w:t>
      </w:r>
      <w:r w:rsidRPr="005576BA">
        <w:rPr>
          <w:b/>
          <w:bCs/>
        </w:rPr>
        <w:t>开始 </w:t>
      </w:r>
      <w:r w:rsidRPr="005576BA">
        <w:t>和弹出的菜单栏右侧的 </w:t>
      </w:r>
      <w:r w:rsidRPr="005576BA">
        <w:rPr>
          <w:b/>
          <w:bCs/>
        </w:rPr>
        <w:t>计算机 </w:t>
      </w:r>
      <w:r w:rsidRPr="005576BA">
        <w:t>，双击 </w:t>
      </w:r>
      <w:r w:rsidRPr="005576BA">
        <w:rPr>
          <w:b/>
          <w:bCs/>
        </w:rPr>
        <w:t>本地磁盘C：</w:t>
      </w:r>
      <w:r w:rsidRPr="005576BA">
        <w:t>，双击并进入 </w:t>
      </w:r>
      <w:r w:rsidRPr="005576BA">
        <w:rPr>
          <w:b/>
          <w:bCs/>
        </w:rPr>
        <w:t>LAB_OSS </w:t>
      </w:r>
      <w:r w:rsidRPr="005576BA">
        <w:t>的文件目录下。查看当前目录中有一个图片文件 </w:t>
      </w:r>
      <w:r w:rsidRPr="005576BA">
        <w:rPr>
          <w:b/>
          <w:bCs/>
        </w:rPr>
        <w:t>世界地图 </w:t>
      </w:r>
      <w:r w:rsidRPr="005576BA">
        <w:t>。</w:t>
      </w:r>
    </w:p>
    <w:p w14:paraId="638F50BE" w14:textId="77777777" w:rsidR="005576BA" w:rsidRPr="005576BA" w:rsidRDefault="005576BA" w:rsidP="005576BA">
      <w:r w:rsidRPr="005576BA">
        <w:rPr>
          <w:b/>
          <w:bCs/>
        </w:rPr>
        <w:t>说明：</w:t>
      </w:r>
      <w:r w:rsidRPr="005576BA">
        <w:t>远程登录Windows系统ECS实例的详细步骤，请参考云中沙箱 </w:t>
      </w:r>
      <w:hyperlink r:id="rId10" w:tgtFrame="_blank" w:history="1">
        <w:r w:rsidRPr="005576BA">
          <w:rPr>
            <w:rStyle w:val="a7"/>
            <w:b/>
            <w:bCs/>
          </w:rPr>
          <w:t>帮助文档</w:t>
        </w:r>
      </w:hyperlink>
    </w:p>
    <w:p w14:paraId="0C19778C" w14:textId="56C43C34" w:rsidR="005576BA" w:rsidRPr="005576BA" w:rsidRDefault="005576BA" w:rsidP="005576BA">
      <w:r w:rsidRPr="005576BA">
        <w:drawing>
          <wp:inline distT="0" distB="0" distL="0" distR="0" wp14:anchorId="62224574" wp14:editId="04694D39">
            <wp:extent cx="5274310" cy="344995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BE643" w14:textId="77777777" w:rsidR="005576BA" w:rsidRPr="005576BA" w:rsidRDefault="005576BA" w:rsidP="005576BA">
      <w:r w:rsidRPr="005576BA">
        <w:t>    双击 </w:t>
      </w:r>
      <w:r w:rsidRPr="005576BA">
        <w:rPr>
          <w:b/>
          <w:bCs/>
        </w:rPr>
        <w:t>世界地图 </w:t>
      </w:r>
      <w:r w:rsidRPr="005576BA">
        <w:t>图片文件，查看待处理图片信息。打开一张地球仪的图片，该图片为 </w:t>
      </w:r>
      <w:r w:rsidRPr="005576BA">
        <w:rPr>
          <w:b/>
          <w:bCs/>
        </w:rPr>
        <w:t>1024*1024  </w:t>
      </w:r>
      <w:r w:rsidRPr="005576BA">
        <w:t>像素。后续的实验步骤中将通过 OSS 图片处理对该原始图片进行缩放、增加水印等操作。</w:t>
      </w:r>
    </w:p>
    <w:p w14:paraId="0B8D7F38" w14:textId="7C953BB6" w:rsidR="005576BA" w:rsidRPr="005576BA" w:rsidRDefault="005576BA" w:rsidP="005576BA">
      <w:r w:rsidRPr="005576BA">
        <w:lastRenderedPageBreak/>
        <w:drawing>
          <wp:inline distT="0" distB="0" distL="0" distR="0" wp14:anchorId="57CF651B" wp14:editId="7D3BDCDE">
            <wp:extent cx="5274310" cy="3743960"/>
            <wp:effectExtent l="0" t="0" r="254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649E1" w14:textId="77777777" w:rsidR="005576BA" w:rsidRPr="005576BA" w:rsidRDefault="005576BA" w:rsidP="005576BA">
      <w:pPr>
        <w:rPr>
          <w:b/>
          <w:bCs/>
        </w:rPr>
      </w:pPr>
      <w:r w:rsidRPr="005576BA">
        <w:rPr>
          <w:b/>
          <w:bCs/>
        </w:rPr>
        <w:t>配置阿里云账号AK信息</w:t>
      </w:r>
    </w:p>
    <w:p w14:paraId="5F5D21F7" w14:textId="77777777" w:rsidR="005576BA" w:rsidRPr="005576BA" w:rsidRDefault="005576BA" w:rsidP="005576BA">
      <w:r w:rsidRPr="005576BA">
        <w:t>3. 返回 Windows 桌面，双击桌面 </w:t>
      </w:r>
      <w:r w:rsidRPr="005576BA">
        <w:rPr>
          <w:b/>
          <w:bCs/>
        </w:rPr>
        <w:t xml:space="preserve">Eclipse </w:t>
      </w:r>
      <w:proofErr w:type="spellStart"/>
      <w:r w:rsidRPr="005576BA">
        <w:rPr>
          <w:b/>
          <w:bCs/>
        </w:rPr>
        <w:t>Committ</w:t>
      </w:r>
      <w:proofErr w:type="spellEnd"/>
      <w:r w:rsidRPr="005576BA">
        <w:rPr>
          <w:b/>
          <w:bCs/>
        </w:rPr>
        <w:t>… </w:t>
      </w:r>
      <w:r w:rsidRPr="005576BA">
        <w:t>图标，打开 Eclipse。等待 1，2 分钟后，进入 Eclipse 界面。</w:t>
      </w:r>
    </w:p>
    <w:p w14:paraId="12ECE9C8" w14:textId="7A2563E2" w:rsidR="005576BA" w:rsidRPr="005576BA" w:rsidRDefault="005576BA" w:rsidP="005576BA">
      <w:r w:rsidRPr="005576BA">
        <w:drawing>
          <wp:inline distT="0" distB="0" distL="0" distR="0" wp14:anchorId="4A66A136" wp14:editId="0ABFC641">
            <wp:extent cx="5274310" cy="2285365"/>
            <wp:effectExtent l="0" t="0" r="254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16A76" w14:textId="77777777" w:rsidR="005576BA" w:rsidRPr="005576BA" w:rsidRDefault="005576BA" w:rsidP="005576BA">
      <w:r w:rsidRPr="005576BA">
        <w:t>4. 打开 </w:t>
      </w:r>
      <w:r w:rsidRPr="005576BA">
        <w:rPr>
          <w:b/>
          <w:bCs/>
        </w:rPr>
        <w:t>Conf.java </w:t>
      </w:r>
      <w:r w:rsidRPr="005576BA">
        <w:t>文件，修改如下信息：</w:t>
      </w:r>
    </w:p>
    <w:p w14:paraId="6DEDEB4F" w14:textId="77777777" w:rsidR="005576BA" w:rsidRPr="005576BA" w:rsidRDefault="005576BA" w:rsidP="005576BA">
      <w:pPr>
        <w:numPr>
          <w:ilvl w:val="0"/>
          <w:numId w:val="1"/>
        </w:numPr>
      </w:pPr>
      <w:r w:rsidRPr="005576BA">
        <w:rPr>
          <w:b/>
          <w:bCs/>
        </w:rPr>
        <w:t>ACCESS_ID </w:t>
      </w:r>
      <w:r w:rsidRPr="005576BA">
        <w:t>的参数值修改为：云中沙箱 </w:t>
      </w:r>
      <w:r w:rsidRPr="005576BA">
        <w:rPr>
          <w:b/>
          <w:bCs/>
        </w:rPr>
        <w:t>实验资源 </w:t>
      </w:r>
      <w:r w:rsidRPr="005576BA">
        <w:t>中提供的 </w:t>
      </w:r>
      <w:r w:rsidRPr="005576BA">
        <w:rPr>
          <w:b/>
          <w:bCs/>
        </w:rPr>
        <w:t>AK ID </w:t>
      </w:r>
      <w:r w:rsidRPr="005576BA">
        <w:t>；</w:t>
      </w:r>
    </w:p>
    <w:p w14:paraId="5B69299D" w14:textId="77777777" w:rsidR="005576BA" w:rsidRPr="005576BA" w:rsidRDefault="005576BA" w:rsidP="005576BA">
      <w:pPr>
        <w:numPr>
          <w:ilvl w:val="0"/>
          <w:numId w:val="1"/>
        </w:numPr>
      </w:pPr>
      <w:r w:rsidRPr="005576BA">
        <w:rPr>
          <w:b/>
          <w:bCs/>
        </w:rPr>
        <w:t>ACCESS_KEY </w:t>
      </w:r>
      <w:r w:rsidRPr="005576BA">
        <w:t>的参数值修改为：云中沙箱 </w:t>
      </w:r>
      <w:r w:rsidRPr="005576BA">
        <w:rPr>
          <w:b/>
          <w:bCs/>
        </w:rPr>
        <w:t>实验资源 </w:t>
      </w:r>
      <w:r w:rsidRPr="005576BA">
        <w:t>中提供的 </w:t>
      </w:r>
      <w:r w:rsidRPr="005576BA">
        <w:rPr>
          <w:b/>
          <w:bCs/>
        </w:rPr>
        <w:t>AK Secret </w:t>
      </w:r>
      <w:r w:rsidRPr="005576BA">
        <w:t>。</w:t>
      </w:r>
    </w:p>
    <w:p w14:paraId="6C6E45DF" w14:textId="77777777" w:rsidR="005576BA" w:rsidRPr="005576BA" w:rsidRDefault="005576BA" w:rsidP="005576BA">
      <w:r w:rsidRPr="005576BA">
        <w:t>完成修改，点击左上角 </w:t>
      </w:r>
      <w:r w:rsidRPr="005576BA">
        <w:rPr>
          <w:b/>
          <w:bCs/>
        </w:rPr>
        <w:t>保存</w:t>
      </w:r>
      <w:r w:rsidRPr="005576BA">
        <w:t>（左数第二个按钮），保存修改程序。此步骤是用于配置阿里云账号AK信息，从而可以通过AK对阿里云的服务进行访问和操作。</w:t>
      </w:r>
    </w:p>
    <w:p w14:paraId="5D7B740C" w14:textId="5C0A9BF9" w:rsidR="005576BA" w:rsidRPr="005576BA" w:rsidRDefault="005576BA" w:rsidP="005576BA">
      <w:r w:rsidRPr="005576BA">
        <w:lastRenderedPageBreak/>
        <w:drawing>
          <wp:inline distT="0" distB="0" distL="0" distR="0" wp14:anchorId="5E437DBD" wp14:editId="2004324E">
            <wp:extent cx="5274310" cy="2304415"/>
            <wp:effectExtent l="0" t="0" r="254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FC9E6" w14:textId="77777777" w:rsidR="005576BA" w:rsidRPr="005576BA" w:rsidRDefault="005576BA" w:rsidP="005576BA">
      <w:pPr>
        <w:rPr>
          <w:b/>
          <w:bCs/>
        </w:rPr>
      </w:pPr>
      <w:r w:rsidRPr="005576BA">
        <w:rPr>
          <w:b/>
          <w:bCs/>
        </w:rPr>
        <w:t>上传原始图片至OSS</w:t>
      </w:r>
    </w:p>
    <w:p w14:paraId="329158B8" w14:textId="77777777" w:rsidR="005576BA" w:rsidRPr="005576BA" w:rsidRDefault="005576BA" w:rsidP="005576BA">
      <w:r w:rsidRPr="005576BA">
        <w:t>5. 关于需要上传处理的原始图片说明：原始图片存放于阿里云对象存储 OSS 上，所以图片的上传实际是往 OSS 的 Bucket 上传的。 OSS 提供了多种类型的上传文件的方法，如使用单次 PUT 请求完成的 </w:t>
      </w:r>
      <w:hyperlink r:id="rId15" w:history="1">
        <w:r w:rsidRPr="005576BA">
          <w:rPr>
            <w:rStyle w:val="a7"/>
          </w:rPr>
          <w:t>简单上传</w:t>
        </w:r>
      </w:hyperlink>
      <w:r w:rsidRPr="005576BA">
        <w:t>、使用网页表单直接上传的 </w:t>
      </w:r>
      <w:hyperlink r:id="rId16" w:history="1">
        <w:r w:rsidRPr="005576BA">
          <w:rPr>
            <w:rStyle w:val="a7"/>
          </w:rPr>
          <w:t>表单上传</w:t>
        </w:r>
      </w:hyperlink>
      <w:r w:rsidRPr="005576BA">
        <w:t>、以及用于大文件上传的 </w:t>
      </w:r>
      <w:hyperlink r:id="rId17" w:history="1">
        <w:r w:rsidRPr="005576BA">
          <w:rPr>
            <w:rStyle w:val="a7"/>
          </w:rPr>
          <w:t>分片上传</w:t>
        </w:r>
      </w:hyperlink>
      <w:r w:rsidRPr="005576BA">
        <w:t>（本实验使用简单上传）。OSS是使用 RESTful API 来操作的，所有的请求都是标准的 HTTP 请求。</w:t>
      </w:r>
    </w:p>
    <w:p w14:paraId="0D054E5C" w14:textId="77777777" w:rsidR="005576BA" w:rsidRPr="005576BA" w:rsidRDefault="005576BA" w:rsidP="005576BA">
      <w:r w:rsidRPr="005576BA">
        <w:t>6. 请将开发服务器桌面的 </w:t>
      </w:r>
      <w:r w:rsidRPr="005576BA">
        <w:rPr>
          <w:b/>
          <w:bCs/>
        </w:rPr>
        <w:t>code.txt </w:t>
      </w:r>
      <w:r w:rsidRPr="005576BA">
        <w:t>文件中 </w:t>
      </w:r>
      <w:r w:rsidRPr="005576BA">
        <w:rPr>
          <w:b/>
          <w:bCs/>
        </w:rPr>
        <w:t>//使用默认的OSS服务器创建</w:t>
      </w:r>
      <w:proofErr w:type="spellStart"/>
      <w:r w:rsidRPr="005576BA">
        <w:rPr>
          <w:b/>
          <w:bCs/>
        </w:rPr>
        <w:t>OSSClient</w:t>
      </w:r>
      <w:proofErr w:type="spellEnd"/>
      <w:r w:rsidRPr="005576BA">
        <w:rPr>
          <w:b/>
          <w:bCs/>
        </w:rPr>
        <w:t>对象 </w:t>
      </w:r>
      <w:r w:rsidRPr="005576BA">
        <w:t>和 </w:t>
      </w:r>
      <w:r w:rsidRPr="005576BA">
        <w:rPr>
          <w:b/>
          <w:bCs/>
        </w:rPr>
        <w:t>//上传图片</w:t>
      </w:r>
      <w:r w:rsidRPr="005576BA">
        <w:t>、</w:t>
      </w:r>
      <w:r w:rsidRPr="005576BA">
        <w:rPr>
          <w:b/>
          <w:bCs/>
        </w:rPr>
        <w:t>//上传文件 </w:t>
      </w:r>
      <w:r w:rsidRPr="005576BA">
        <w:t>部分的代码，拷贝到 </w:t>
      </w:r>
      <w:r w:rsidRPr="005576BA">
        <w:rPr>
          <w:b/>
          <w:bCs/>
        </w:rPr>
        <w:t>WaterMark.java </w:t>
      </w:r>
      <w:r w:rsidRPr="005576BA">
        <w:t xml:space="preserve">对应位置中。该段代码上传原始图片到 OSS 的指定 </w:t>
      </w:r>
      <w:proofErr w:type="spellStart"/>
      <w:r w:rsidRPr="005576BA">
        <w:t>Bucke</w:t>
      </w:r>
      <w:proofErr w:type="spellEnd"/>
      <w:r w:rsidRPr="005576BA">
        <w:t xml:space="preserve"> t中，并生成访问该原始图片的 URI。</w:t>
      </w:r>
    </w:p>
    <w:p w14:paraId="1F9BC5CA" w14:textId="77777777" w:rsidR="005576BA" w:rsidRPr="005576BA" w:rsidRDefault="005576BA" w:rsidP="005576BA">
      <w:r w:rsidRPr="005576BA">
        <w:t>// 使用默认的OSS服务器创建</w:t>
      </w:r>
      <w:proofErr w:type="spellStart"/>
      <w:r w:rsidRPr="005576BA">
        <w:t>OSSClient</w:t>
      </w:r>
      <w:proofErr w:type="spellEnd"/>
      <w:r w:rsidRPr="005576BA">
        <w:t>对象</w:t>
      </w:r>
    </w:p>
    <w:p w14:paraId="35FF89DC" w14:textId="77777777" w:rsidR="005576BA" w:rsidRPr="005576BA" w:rsidRDefault="005576BA" w:rsidP="005576BA">
      <w:proofErr w:type="spellStart"/>
      <w:r w:rsidRPr="005576BA">
        <w:t>OSSClient</w:t>
      </w:r>
      <w:proofErr w:type="spellEnd"/>
      <w:r w:rsidRPr="005576BA">
        <w:t xml:space="preserve"> client = new </w:t>
      </w:r>
      <w:proofErr w:type="spellStart"/>
      <w:r w:rsidRPr="005576BA">
        <w:t>OSSClient</w:t>
      </w:r>
      <w:proofErr w:type="spellEnd"/>
      <w:r w:rsidRPr="005576BA">
        <w:t>(</w:t>
      </w:r>
      <w:proofErr w:type="spellStart"/>
      <w:r w:rsidRPr="005576BA">
        <w:t>Conf.ACCESS_ID</w:t>
      </w:r>
      <w:proofErr w:type="spellEnd"/>
      <w:r w:rsidRPr="005576BA">
        <w:t xml:space="preserve">, </w:t>
      </w:r>
      <w:proofErr w:type="spellStart"/>
      <w:r w:rsidRPr="005576BA">
        <w:t>Conf.ACCESS_KEY</w:t>
      </w:r>
      <w:proofErr w:type="spellEnd"/>
      <w:r w:rsidRPr="005576BA">
        <w:t>);</w:t>
      </w:r>
    </w:p>
    <w:p w14:paraId="27588E98" w14:textId="77777777" w:rsidR="005576BA" w:rsidRPr="005576BA" w:rsidRDefault="005576BA" w:rsidP="005576BA">
      <w:r w:rsidRPr="005576BA">
        <w:t xml:space="preserve">      </w:t>
      </w:r>
    </w:p>
    <w:p w14:paraId="0B63369D" w14:textId="77777777" w:rsidR="005576BA" w:rsidRPr="005576BA" w:rsidRDefault="005576BA" w:rsidP="005576BA">
      <w:r w:rsidRPr="005576BA">
        <w:t>//上传图片</w:t>
      </w:r>
    </w:p>
    <w:p w14:paraId="7832CCE5" w14:textId="77777777" w:rsidR="005576BA" w:rsidRPr="005576BA" w:rsidRDefault="005576BA" w:rsidP="005576BA">
      <w:proofErr w:type="spellStart"/>
      <w:r w:rsidRPr="005576BA">
        <w:t>uploadFile</w:t>
      </w:r>
      <w:proofErr w:type="spellEnd"/>
      <w:r w:rsidRPr="005576BA">
        <w:t xml:space="preserve">(client, </w:t>
      </w:r>
      <w:proofErr w:type="spellStart"/>
      <w:r w:rsidRPr="005576BA">
        <w:t>Conf.BUCKET_NAME</w:t>
      </w:r>
      <w:proofErr w:type="spellEnd"/>
      <w:r w:rsidRPr="005576BA">
        <w:t xml:space="preserve">, </w:t>
      </w:r>
      <w:proofErr w:type="spellStart"/>
      <w:r w:rsidRPr="005576BA">
        <w:t>objectName</w:t>
      </w:r>
      <w:proofErr w:type="spellEnd"/>
      <w:r w:rsidRPr="005576BA">
        <w:t xml:space="preserve">, </w:t>
      </w:r>
      <w:proofErr w:type="spellStart"/>
      <w:r w:rsidRPr="005576BA">
        <w:t>uploadFilePath</w:t>
      </w:r>
      <w:proofErr w:type="spellEnd"/>
      <w:r w:rsidRPr="005576BA">
        <w:t>);</w:t>
      </w:r>
    </w:p>
    <w:p w14:paraId="4FEB5F4E" w14:textId="77777777" w:rsidR="005576BA" w:rsidRPr="005576BA" w:rsidRDefault="005576BA" w:rsidP="005576BA"/>
    <w:p w14:paraId="13B425C1" w14:textId="77777777" w:rsidR="005576BA" w:rsidRPr="005576BA" w:rsidRDefault="005576BA" w:rsidP="005576BA">
      <w:proofErr w:type="spellStart"/>
      <w:r w:rsidRPr="005576BA">
        <w:t>uri</w:t>
      </w:r>
      <w:proofErr w:type="spellEnd"/>
      <w:r w:rsidRPr="005576BA">
        <w:t xml:space="preserve"> = </w:t>
      </w:r>
      <w:proofErr w:type="spellStart"/>
      <w:r w:rsidRPr="005576BA">
        <w:t>Conf.URI</w:t>
      </w:r>
      <w:proofErr w:type="spellEnd"/>
      <w:r w:rsidRPr="005576BA">
        <w:t xml:space="preserve"> + "/" + </w:t>
      </w:r>
      <w:proofErr w:type="spellStart"/>
      <w:r w:rsidRPr="005576BA">
        <w:t>objectName</w:t>
      </w:r>
      <w:proofErr w:type="spellEnd"/>
      <w:r w:rsidRPr="005576BA">
        <w:t>;</w:t>
      </w:r>
    </w:p>
    <w:p w14:paraId="01191E9B" w14:textId="77777777" w:rsidR="005576BA" w:rsidRPr="005576BA" w:rsidRDefault="005576BA" w:rsidP="005576BA">
      <w:proofErr w:type="spellStart"/>
      <w:r w:rsidRPr="005576BA">
        <w:t>System.out.println</w:t>
      </w:r>
      <w:proofErr w:type="spellEnd"/>
      <w:r w:rsidRPr="005576BA">
        <w:t xml:space="preserve">("原始图片URI为: "+ </w:t>
      </w:r>
      <w:proofErr w:type="spellStart"/>
      <w:r w:rsidRPr="005576BA">
        <w:t>uri</w:t>
      </w:r>
      <w:proofErr w:type="spellEnd"/>
      <w:r w:rsidRPr="005576BA">
        <w:t>+"，请在本地浏览器中访问。 ");</w:t>
      </w:r>
    </w:p>
    <w:p w14:paraId="3BB7CA58" w14:textId="7FD87855" w:rsidR="005576BA" w:rsidRPr="005576BA" w:rsidRDefault="005576BA" w:rsidP="005576BA">
      <w:r w:rsidRPr="005576BA">
        <w:drawing>
          <wp:inline distT="0" distB="0" distL="0" distR="0" wp14:anchorId="5E3BB5CB" wp14:editId="1E60BA51">
            <wp:extent cx="5274310" cy="265303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A67FE" w14:textId="77777777" w:rsidR="005576BA" w:rsidRPr="005576BA" w:rsidRDefault="005576BA" w:rsidP="005576BA">
      <w:r w:rsidRPr="005576BA">
        <w:t>    以上代码中 </w:t>
      </w:r>
      <w:proofErr w:type="spellStart"/>
      <w:r w:rsidRPr="005576BA">
        <w:rPr>
          <w:b/>
          <w:bCs/>
        </w:rPr>
        <w:t>uploadFile</w:t>
      </w:r>
      <w:proofErr w:type="spellEnd"/>
      <w:r w:rsidRPr="005576BA">
        <w:rPr>
          <w:b/>
          <w:bCs/>
        </w:rPr>
        <w:t>() </w:t>
      </w:r>
      <w:r w:rsidRPr="005576BA">
        <w:t>的具体实现见 </w:t>
      </w:r>
      <w:r w:rsidRPr="005576BA">
        <w:rPr>
          <w:b/>
          <w:bCs/>
        </w:rPr>
        <w:t>WaterMark.java </w:t>
      </w:r>
      <w:r w:rsidRPr="005576BA">
        <w:t>中 </w:t>
      </w:r>
      <w:r w:rsidRPr="005576BA">
        <w:rPr>
          <w:b/>
          <w:bCs/>
        </w:rPr>
        <w:t>//上传文件 </w:t>
      </w:r>
      <w:r w:rsidRPr="005576BA">
        <w:t>部分的代码，采</w:t>
      </w:r>
      <w:r w:rsidRPr="005576BA">
        <w:lastRenderedPageBreak/>
        <w:t>用了 OSS Java SDK 的 </w:t>
      </w:r>
      <w:proofErr w:type="spellStart"/>
      <w:r w:rsidRPr="005576BA">
        <w:rPr>
          <w:b/>
          <w:bCs/>
        </w:rPr>
        <w:t>putObject</w:t>
      </w:r>
      <w:proofErr w:type="spellEnd"/>
      <w:r w:rsidRPr="005576BA">
        <w:rPr>
          <w:b/>
          <w:bCs/>
        </w:rPr>
        <w:t>() </w:t>
      </w:r>
      <w:r w:rsidRPr="005576BA">
        <w:t>，使用本地文件作为 Object 数据源进行简单上传。</w:t>
      </w:r>
    </w:p>
    <w:p w14:paraId="19D427EF" w14:textId="77777777" w:rsidR="005576BA" w:rsidRPr="005576BA" w:rsidRDefault="005576BA" w:rsidP="005576BA">
      <w:r w:rsidRPr="005576BA">
        <w:t>// 上传文件</w:t>
      </w:r>
    </w:p>
    <w:p w14:paraId="7B0CB930" w14:textId="77777777" w:rsidR="005576BA" w:rsidRPr="005576BA" w:rsidRDefault="005576BA" w:rsidP="005576BA">
      <w:r w:rsidRPr="005576BA">
        <w:t xml:space="preserve">private static void </w:t>
      </w:r>
      <w:proofErr w:type="spellStart"/>
      <w:r w:rsidRPr="005576BA">
        <w:t>uploadFile</w:t>
      </w:r>
      <w:proofErr w:type="spellEnd"/>
      <w:r w:rsidRPr="005576BA">
        <w:t>(</w:t>
      </w:r>
      <w:proofErr w:type="spellStart"/>
      <w:r w:rsidRPr="005576BA">
        <w:t>OSSClient</w:t>
      </w:r>
      <w:proofErr w:type="spellEnd"/>
      <w:r w:rsidRPr="005576BA">
        <w:t xml:space="preserve"> client, String </w:t>
      </w:r>
      <w:proofErr w:type="spellStart"/>
      <w:r w:rsidRPr="005576BA">
        <w:t>bucketName</w:t>
      </w:r>
      <w:proofErr w:type="spellEnd"/>
      <w:r w:rsidRPr="005576BA">
        <w:t xml:space="preserve">, String </w:t>
      </w:r>
      <w:proofErr w:type="spellStart"/>
      <w:r w:rsidRPr="005576BA">
        <w:t>key,String</w:t>
      </w:r>
      <w:proofErr w:type="spellEnd"/>
      <w:r w:rsidRPr="005576BA">
        <w:t xml:space="preserve"> </w:t>
      </w:r>
      <w:proofErr w:type="spellStart"/>
      <w:r w:rsidRPr="005576BA">
        <w:t>filePath</w:t>
      </w:r>
      <w:proofErr w:type="spellEnd"/>
      <w:r w:rsidRPr="005576BA">
        <w:t>)</w:t>
      </w:r>
    </w:p>
    <w:p w14:paraId="32295D93" w14:textId="77777777" w:rsidR="005576BA" w:rsidRPr="005576BA" w:rsidRDefault="005576BA" w:rsidP="005576BA">
      <w:r w:rsidRPr="005576BA">
        <w:t xml:space="preserve">       throws </w:t>
      </w:r>
      <w:proofErr w:type="spellStart"/>
      <w:r w:rsidRPr="005576BA">
        <w:t>OSSException</w:t>
      </w:r>
      <w:proofErr w:type="spellEnd"/>
      <w:r w:rsidRPr="005576BA">
        <w:t xml:space="preserve">, </w:t>
      </w:r>
      <w:proofErr w:type="spellStart"/>
      <w:r w:rsidRPr="005576BA">
        <w:t>ClientException</w:t>
      </w:r>
      <w:proofErr w:type="spellEnd"/>
      <w:r w:rsidRPr="005576BA">
        <w:t xml:space="preserve">, </w:t>
      </w:r>
      <w:proofErr w:type="spellStart"/>
      <w:r w:rsidRPr="005576BA">
        <w:t>FileNotFoundException</w:t>
      </w:r>
      <w:proofErr w:type="spellEnd"/>
      <w:r w:rsidRPr="005576BA">
        <w:t xml:space="preserve"> {</w:t>
      </w:r>
    </w:p>
    <w:p w14:paraId="77F7A30C" w14:textId="77777777" w:rsidR="005576BA" w:rsidRPr="005576BA" w:rsidRDefault="005576BA" w:rsidP="005576BA">
      <w:r w:rsidRPr="005576BA">
        <w:t xml:space="preserve">    File </w:t>
      </w:r>
      <w:proofErr w:type="spellStart"/>
      <w:r w:rsidRPr="005576BA">
        <w:t>file</w:t>
      </w:r>
      <w:proofErr w:type="spellEnd"/>
      <w:r w:rsidRPr="005576BA">
        <w:t xml:space="preserve"> = new File(</w:t>
      </w:r>
      <w:proofErr w:type="spellStart"/>
      <w:r w:rsidRPr="005576BA">
        <w:t>filePath</w:t>
      </w:r>
      <w:proofErr w:type="spellEnd"/>
      <w:r w:rsidRPr="005576BA">
        <w:t>);</w:t>
      </w:r>
    </w:p>
    <w:p w14:paraId="7236EA9C" w14:textId="77777777" w:rsidR="005576BA" w:rsidRPr="005576BA" w:rsidRDefault="005576BA" w:rsidP="005576BA">
      <w:r w:rsidRPr="005576BA">
        <w:t xml:space="preserve">    </w:t>
      </w:r>
      <w:proofErr w:type="spellStart"/>
      <w:r w:rsidRPr="005576BA">
        <w:t>ObjectMetadata</w:t>
      </w:r>
      <w:proofErr w:type="spellEnd"/>
      <w:r w:rsidRPr="005576BA">
        <w:t xml:space="preserve"> </w:t>
      </w:r>
      <w:proofErr w:type="spellStart"/>
      <w:r w:rsidRPr="005576BA">
        <w:t>objectMeta</w:t>
      </w:r>
      <w:proofErr w:type="spellEnd"/>
      <w:r w:rsidRPr="005576BA">
        <w:t xml:space="preserve"> = new </w:t>
      </w:r>
      <w:proofErr w:type="spellStart"/>
      <w:r w:rsidRPr="005576BA">
        <w:t>ObjectMetadata</w:t>
      </w:r>
      <w:proofErr w:type="spellEnd"/>
      <w:r w:rsidRPr="005576BA">
        <w:t>();</w:t>
      </w:r>
    </w:p>
    <w:p w14:paraId="3FD34833" w14:textId="77777777" w:rsidR="005576BA" w:rsidRPr="005576BA" w:rsidRDefault="005576BA" w:rsidP="005576BA">
      <w:proofErr w:type="spellStart"/>
      <w:r w:rsidRPr="005576BA">
        <w:t>objectMeta.setContentLength</w:t>
      </w:r>
      <w:proofErr w:type="spellEnd"/>
      <w:r w:rsidRPr="005576BA">
        <w:t>(</w:t>
      </w:r>
      <w:proofErr w:type="spellStart"/>
      <w:r w:rsidRPr="005576BA">
        <w:t>file.length</w:t>
      </w:r>
      <w:proofErr w:type="spellEnd"/>
      <w:r w:rsidRPr="005576BA">
        <w:t>());</w:t>
      </w:r>
    </w:p>
    <w:p w14:paraId="2785AB2A" w14:textId="77777777" w:rsidR="005576BA" w:rsidRPr="005576BA" w:rsidRDefault="005576BA" w:rsidP="005576BA">
      <w:r w:rsidRPr="005576BA">
        <w:t xml:space="preserve">    // 可以在metadata中标记文件类型</w:t>
      </w:r>
    </w:p>
    <w:p w14:paraId="4E042D8B" w14:textId="77777777" w:rsidR="005576BA" w:rsidRPr="005576BA" w:rsidRDefault="005576BA" w:rsidP="005576BA">
      <w:r w:rsidRPr="005576BA">
        <w:t xml:space="preserve">    </w:t>
      </w:r>
      <w:proofErr w:type="spellStart"/>
      <w:r w:rsidRPr="005576BA">
        <w:t>objectMeta.setContentType</w:t>
      </w:r>
      <w:proofErr w:type="spellEnd"/>
      <w:r w:rsidRPr="005576BA">
        <w:t>("image/jpeg");</w:t>
      </w:r>
    </w:p>
    <w:p w14:paraId="11540BAF" w14:textId="77777777" w:rsidR="005576BA" w:rsidRPr="005576BA" w:rsidRDefault="005576BA" w:rsidP="005576BA">
      <w:r w:rsidRPr="005576BA">
        <w:t xml:space="preserve">    </w:t>
      </w:r>
      <w:proofErr w:type="spellStart"/>
      <w:r w:rsidRPr="005576BA">
        <w:t>System.out.println</w:t>
      </w:r>
      <w:proofErr w:type="spellEnd"/>
      <w:r w:rsidRPr="005576BA">
        <w:t>("开始上传文件"+</w:t>
      </w:r>
      <w:proofErr w:type="spellStart"/>
      <w:r w:rsidRPr="005576BA">
        <w:t>filePath</w:t>
      </w:r>
      <w:proofErr w:type="spellEnd"/>
      <w:r w:rsidRPr="005576BA">
        <w:t>);</w:t>
      </w:r>
    </w:p>
    <w:p w14:paraId="6050F869" w14:textId="77777777" w:rsidR="005576BA" w:rsidRPr="005576BA" w:rsidRDefault="005576BA" w:rsidP="005576BA">
      <w:r w:rsidRPr="005576BA">
        <w:t xml:space="preserve">    </w:t>
      </w:r>
      <w:proofErr w:type="spellStart"/>
      <w:r w:rsidRPr="005576BA">
        <w:t>InputStream</w:t>
      </w:r>
      <w:proofErr w:type="spellEnd"/>
      <w:r w:rsidRPr="005576BA">
        <w:t xml:space="preserve"> input = new </w:t>
      </w:r>
      <w:proofErr w:type="spellStart"/>
      <w:r w:rsidRPr="005576BA">
        <w:t>FileInputStream</w:t>
      </w:r>
      <w:proofErr w:type="spellEnd"/>
      <w:r w:rsidRPr="005576BA">
        <w:t>(file);</w:t>
      </w:r>
    </w:p>
    <w:p w14:paraId="1D56CB0F" w14:textId="77777777" w:rsidR="005576BA" w:rsidRPr="005576BA" w:rsidRDefault="005576BA" w:rsidP="005576BA">
      <w:r w:rsidRPr="005576BA">
        <w:t xml:space="preserve">        </w:t>
      </w:r>
      <w:proofErr w:type="spellStart"/>
      <w:r w:rsidRPr="005576BA">
        <w:t>client.putObject</w:t>
      </w:r>
      <w:proofErr w:type="spellEnd"/>
      <w:r w:rsidRPr="005576BA">
        <w:t>(</w:t>
      </w:r>
      <w:proofErr w:type="spellStart"/>
      <w:r w:rsidRPr="005576BA">
        <w:t>bucketName</w:t>
      </w:r>
      <w:proofErr w:type="spellEnd"/>
      <w:r w:rsidRPr="005576BA">
        <w:t xml:space="preserve">, key, input, </w:t>
      </w:r>
      <w:proofErr w:type="spellStart"/>
      <w:r w:rsidRPr="005576BA">
        <w:t>objectMeta</w:t>
      </w:r>
      <w:proofErr w:type="spellEnd"/>
      <w:r w:rsidRPr="005576BA">
        <w:t>);</w:t>
      </w:r>
    </w:p>
    <w:p w14:paraId="25B8BC0B" w14:textId="77777777" w:rsidR="005576BA" w:rsidRPr="005576BA" w:rsidRDefault="005576BA" w:rsidP="005576BA">
      <w:r w:rsidRPr="005576BA">
        <w:t xml:space="preserve">        </w:t>
      </w:r>
      <w:proofErr w:type="spellStart"/>
      <w:r w:rsidRPr="005576BA">
        <w:t>System.out.println</w:t>
      </w:r>
      <w:proofErr w:type="spellEnd"/>
      <w:r w:rsidRPr="005576BA">
        <w:t>("上传成功!");</w:t>
      </w:r>
    </w:p>
    <w:p w14:paraId="3B12B150" w14:textId="77777777" w:rsidR="005576BA" w:rsidRPr="005576BA" w:rsidRDefault="005576BA" w:rsidP="005576BA">
      <w:r w:rsidRPr="005576BA">
        <w:t>}</w:t>
      </w:r>
    </w:p>
    <w:p w14:paraId="57291032" w14:textId="268A4E8E" w:rsidR="005576BA" w:rsidRPr="005576BA" w:rsidRDefault="005576BA" w:rsidP="005576BA">
      <w:r w:rsidRPr="005576BA">
        <w:drawing>
          <wp:inline distT="0" distB="0" distL="0" distR="0" wp14:anchorId="33BA096F" wp14:editId="71C826ED">
            <wp:extent cx="5274310" cy="269557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F289A" w14:textId="77777777" w:rsidR="005576BA" w:rsidRPr="005576BA" w:rsidRDefault="005576BA" w:rsidP="005576BA">
      <w:r w:rsidRPr="005576BA">
        <w:t>7. 点击顶层功能栏的 </w:t>
      </w:r>
      <w:r w:rsidRPr="005576BA">
        <w:rPr>
          <w:b/>
          <w:bCs/>
        </w:rPr>
        <w:t>运行</w:t>
      </w:r>
      <w:r w:rsidRPr="005576BA">
        <w:t>（</w:t>
      </w:r>
      <w:r w:rsidRPr="005576BA">
        <w:rPr>
          <w:b/>
          <w:bCs/>
        </w:rPr>
        <w:t>第六个按钮</w:t>
      </w:r>
      <w:r w:rsidRPr="005576BA">
        <w:t>），开始运行程序。弹出 </w:t>
      </w:r>
      <w:r w:rsidRPr="005576BA">
        <w:rPr>
          <w:b/>
          <w:bCs/>
        </w:rPr>
        <w:t xml:space="preserve">Console </w:t>
      </w:r>
      <w:r w:rsidRPr="005576BA">
        <w:t>的程序运行界面中，若显示如下信息（灰色字体），则已将本地的 </w:t>
      </w:r>
      <w:r w:rsidRPr="005576BA">
        <w:rPr>
          <w:b/>
          <w:bCs/>
        </w:rPr>
        <w:t>世界地图 </w:t>
      </w:r>
      <w:r w:rsidRPr="005576BA">
        <w:t>图片文件上传到阿里云对象存储 OSS 上。</w:t>
      </w:r>
    </w:p>
    <w:p w14:paraId="26A57F01" w14:textId="77777777" w:rsidR="005576BA" w:rsidRPr="005576BA" w:rsidRDefault="005576BA" w:rsidP="005576BA">
      <w:r w:rsidRPr="005576BA">
        <w:t>Started...</w:t>
      </w:r>
    </w:p>
    <w:p w14:paraId="360601C9" w14:textId="77777777" w:rsidR="005576BA" w:rsidRPr="005576BA" w:rsidRDefault="005576BA" w:rsidP="005576BA">
      <w:r w:rsidRPr="005576BA">
        <w:t>开始上传文件C:/LAB_OSS/世界地图.jpg</w:t>
      </w:r>
    </w:p>
    <w:p w14:paraId="1F7F4D3E" w14:textId="77777777" w:rsidR="005576BA" w:rsidRPr="005576BA" w:rsidRDefault="005576BA" w:rsidP="005576BA">
      <w:r w:rsidRPr="005576BA">
        <w:t>上传成功!</w:t>
      </w:r>
    </w:p>
    <w:p w14:paraId="71C31977" w14:textId="77777777" w:rsidR="005576BA" w:rsidRPr="005576BA" w:rsidRDefault="005576BA" w:rsidP="005576BA">
      <w:r w:rsidRPr="005576BA">
        <w:t>原始图片URI为: http://training.jiagouyun.com/世界地图xxxxxxx.jpg，请在本地浏览器中访问。</w:t>
      </w:r>
    </w:p>
    <w:p w14:paraId="64B4D12E" w14:textId="3A0C6E33" w:rsidR="005576BA" w:rsidRPr="005576BA" w:rsidRDefault="005576BA" w:rsidP="005576BA">
      <w:r w:rsidRPr="005576BA">
        <w:drawing>
          <wp:inline distT="0" distB="0" distL="0" distR="0" wp14:anchorId="0308B541" wp14:editId="6B97CFD1">
            <wp:extent cx="5274310" cy="1480820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8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9C1BC" w14:textId="77777777" w:rsidR="005576BA" w:rsidRPr="005576BA" w:rsidRDefault="005576BA" w:rsidP="005576BA">
      <w:r w:rsidRPr="005576BA">
        <w:lastRenderedPageBreak/>
        <w:t>8. 在本地浏览器中输入上一步生成的 </w:t>
      </w:r>
      <w:r w:rsidRPr="005576BA">
        <w:rPr>
          <w:b/>
          <w:bCs/>
        </w:rPr>
        <w:t>原始图片的URI </w:t>
      </w:r>
      <w:r w:rsidRPr="005576BA">
        <w:t>，显示出了与本地相同的图片，即通过域名 training.jiagoiuyun.com 访问 </w:t>
      </w:r>
      <w:r w:rsidRPr="005576BA">
        <w:rPr>
          <w:b/>
          <w:bCs/>
        </w:rPr>
        <w:t>世界地图.jpg </w:t>
      </w:r>
      <w:r w:rsidRPr="005576BA">
        <w:t>的原始图片成功。</w:t>
      </w:r>
    </w:p>
    <w:p w14:paraId="6219EB9D" w14:textId="1D663D3F" w:rsidR="005576BA" w:rsidRPr="005576BA" w:rsidRDefault="005576BA" w:rsidP="005576BA">
      <w:r w:rsidRPr="005576BA">
        <w:drawing>
          <wp:inline distT="0" distB="0" distL="0" distR="0" wp14:anchorId="001E2E7F" wp14:editId="5F0D5441">
            <wp:extent cx="5274310" cy="453898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3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0C738" w14:textId="77777777" w:rsidR="005576BA" w:rsidRPr="005576BA" w:rsidRDefault="005576BA" w:rsidP="005576BA"/>
    <w:p w14:paraId="60A5053B" w14:textId="3368EFE3" w:rsidR="0067700E" w:rsidRDefault="0067700E"/>
    <w:p w14:paraId="7F8D8E82" w14:textId="77777777" w:rsidR="001909AC" w:rsidRPr="001909AC" w:rsidRDefault="001909AC" w:rsidP="001909AC">
      <w:r w:rsidRPr="001909AC">
        <w:t xml:space="preserve">2.4 网站图片缩放处理 </w:t>
      </w:r>
    </w:p>
    <w:p w14:paraId="74A10177" w14:textId="77777777" w:rsidR="001909AC" w:rsidRPr="001909AC" w:rsidRDefault="001909AC" w:rsidP="001909AC">
      <w:r w:rsidRPr="001909AC">
        <w:t>1. 本小节主要内容： 将阿里云对象存储 OSS 中的原始网站图片 1024*1024 像素缩略成 500*500 像素，并通过域名访问缩放后的网站图片。</w:t>
      </w:r>
    </w:p>
    <w:p w14:paraId="5FC23654" w14:textId="77777777" w:rsidR="001909AC" w:rsidRPr="001909AC" w:rsidRDefault="001909AC" w:rsidP="001909AC">
      <w:r w:rsidRPr="001909AC">
        <w:t>2. 首先，请通过如下步骤，建立网站图片缩放规则。在开发服务器 Windows 桌面的 </w:t>
      </w:r>
      <w:r w:rsidRPr="001909AC">
        <w:rPr>
          <w:b/>
          <w:bCs/>
        </w:rPr>
        <w:t>code.txt </w:t>
      </w:r>
      <w:r w:rsidRPr="001909AC">
        <w:t>文件中 </w:t>
      </w:r>
      <w:r w:rsidRPr="001909AC">
        <w:rPr>
          <w:b/>
          <w:bCs/>
        </w:rPr>
        <w:t>//设置缩放参数 set thumbnail parameters </w:t>
      </w:r>
      <w:r w:rsidRPr="001909AC">
        <w:t>部分的代码，拷贝到</w:t>
      </w:r>
      <w:r w:rsidRPr="001909AC">
        <w:rPr>
          <w:b/>
          <w:bCs/>
        </w:rPr>
        <w:t>WaterMark.java </w:t>
      </w:r>
      <w:r w:rsidRPr="001909AC">
        <w:t>对应位置。该段代码功能为：对网站图片进行缩放并生成进行缩放处理后的网站图片的 URI。</w:t>
      </w:r>
    </w:p>
    <w:p w14:paraId="38AB1759" w14:textId="77777777" w:rsidR="001909AC" w:rsidRPr="001909AC" w:rsidRDefault="001909AC" w:rsidP="001909AC">
      <w:r w:rsidRPr="001909AC">
        <w:t>//设置缩放参数 set thumbnail parameters</w:t>
      </w:r>
    </w:p>
    <w:p w14:paraId="16AB7B37" w14:textId="77777777" w:rsidR="001909AC" w:rsidRPr="001909AC" w:rsidRDefault="001909AC" w:rsidP="001909AC">
      <w:r w:rsidRPr="001909AC">
        <w:t>String width="xxx";</w:t>
      </w:r>
    </w:p>
    <w:p w14:paraId="4BA2A434" w14:textId="77777777" w:rsidR="001909AC" w:rsidRPr="001909AC" w:rsidRDefault="001909AC" w:rsidP="001909AC">
      <w:r w:rsidRPr="001909AC">
        <w:t>String height="xxx";</w:t>
      </w:r>
    </w:p>
    <w:p w14:paraId="398233B6" w14:textId="77777777" w:rsidR="001909AC" w:rsidRPr="001909AC" w:rsidRDefault="001909AC" w:rsidP="001909AC">
      <w:r w:rsidRPr="001909AC">
        <w:t>String thumbnail=</w:t>
      </w:r>
      <w:proofErr w:type="spellStart"/>
      <w:r w:rsidRPr="001909AC">
        <w:t>width+"w_"+height+"h.jpg</w:t>
      </w:r>
      <w:proofErr w:type="spellEnd"/>
      <w:r w:rsidRPr="001909AC">
        <w:t>";</w:t>
      </w:r>
    </w:p>
    <w:p w14:paraId="53069845" w14:textId="77777777" w:rsidR="001909AC" w:rsidRPr="001909AC" w:rsidRDefault="001909AC" w:rsidP="001909AC">
      <w:r w:rsidRPr="001909AC">
        <w:t xml:space="preserve">String </w:t>
      </w:r>
      <w:proofErr w:type="spellStart"/>
      <w:r w:rsidRPr="001909AC">
        <w:t>uri_thumbnail</w:t>
      </w:r>
      <w:proofErr w:type="spellEnd"/>
      <w:r w:rsidRPr="001909AC">
        <w:t xml:space="preserve"> = </w:t>
      </w:r>
      <w:proofErr w:type="spellStart"/>
      <w:r w:rsidRPr="001909AC">
        <w:t>uri</w:t>
      </w:r>
      <w:proofErr w:type="spellEnd"/>
      <w:r w:rsidRPr="001909AC">
        <w:t>+"@"+thumbnail;</w:t>
      </w:r>
    </w:p>
    <w:p w14:paraId="3F0C7006" w14:textId="77777777" w:rsidR="001909AC" w:rsidRPr="001909AC" w:rsidRDefault="001909AC" w:rsidP="001909AC">
      <w:proofErr w:type="spellStart"/>
      <w:r w:rsidRPr="001909AC">
        <w:t>System.out.println</w:t>
      </w:r>
      <w:proofErr w:type="spellEnd"/>
      <w:r w:rsidRPr="001909AC">
        <w:t>("缩略后的网站图片的URI为: "+</w:t>
      </w:r>
      <w:proofErr w:type="spellStart"/>
      <w:r w:rsidRPr="001909AC">
        <w:t>uri_thumbnail</w:t>
      </w:r>
      <w:proofErr w:type="spellEnd"/>
      <w:r w:rsidRPr="001909AC">
        <w:t>+"，请在本地浏览器中访问。 ");</w:t>
      </w:r>
    </w:p>
    <w:p w14:paraId="5B3271AA" w14:textId="11D19337" w:rsidR="001909AC" w:rsidRPr="001909AC" w:rsidRDefault="001909AC" w:rsidP="001909AC">
      <w:r w:rsidRPr="001909AC">
        <w:lastRenderedPageBreak/>
        <w:drawing>
          <wp:inline distT="0" distB="0" distL="0" distR="0" wp14:anchorId="0A99B77E" wp14:editId="0A69A452">
            <wp:extent cx="5274310" cy="273113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F7EA5" w14:textId="77777777" w:rsidR="001909AC" w:rsidRPr="001909AC" w:rsidRDefault="001909AC" w:rsidP="001909AC">
      <w:r w:rsidRPr="001909AC">
        <w:t>    修改以上代码中 </w:t>
      </w:r>
      <w:r w:rsidRPr="001909AC">
        <w:rPr>
          <w:b/>
          <w:bCs/>
        </w:rPr>
        <w:t>width </w:t>
      </w:r>
      <w:r w:rsidRPr="001909AC">
        <w:t>参数值的 </w:t>
      </w:r>
      <w:r w:rsidRPr="001909AC">
        <w:rPr>
          <w:b/>
          <w:bCs/>
        </w:rPr>
        <w:t>xxx </w:t>
      </w:r>
      <w:r w:rsidRPr="001909AC">
        <w:t>为 </w:t>
      </w:r>
      <w:r w:rsidRPr="001909AC">
        <w:rPr>
          <w:b/>
          <w:bCs/>
        </w:rPr>
        <w:t>500 </w:t>
      </w:r>
      <w:r w:rsidRPr="001909AC">
        <w:t>，即缩略宽度是 </w:t>
      </w:r>
      <w:r w:rsidRPr="001909AC">
        <w:rPr>
          <w:b/>
          <w:bCs/>
        </w:rPr>
        <w:t>500px </w:t>
      </w:r>
      <w:r w:rsidRPr="001909AC">
        <w:t>；修改 </w:t>
      </w:r>
      <w:r w:rsidRPr="001909AC">
        <w:rPr>
          <w:b/>
          <w:bCs/>
        </w:rPr>
        <w:t>height </w:t>
      </w:r>
      <w:r w:rsidRPr="001909AC">
        <w:t>参数值的 </w:t>
      </w:r>
      <w:r w:rsidRPr="001909AC">
        <w:rPr>
          <w:b/>
          <w:bCs/>
        </w:rPr>
        <w:t>xxx </w:t>
      </w:r>
      <w:r w:rsidRPr="001909AC">
        <w:t>为 </w:t>
      </w:r>
      <w:r w:rsidRPr="001909AC">
        <w:rPr>
          <w:b/>
          <w:bCs/>
        </w:rPr>
        <w:t>500 </w:t>
      </w:r>
      <w:r w:rsidRPr="001909AC">
        <w:t>，即缩略高度为 </w:t>
      </w:r>
      <w:r w:rsidRPr="001909AC">
        <w:rPr>
          <w:b/>
          <w:bCs/>
        </w:rPr>
        <w:t>500px</w:t>
      </w:r>
      <w:r w:rsidRPr="001909AC">
        <w:t>，并保存。</w:t>
      </w:r>
    </w:p>
    <w:p w14:paraId="53EA4B65" w14:textId="3EDE35B1" w:rsidR="001909AC" w:rsidRPr="001909AC" w:rsidRDefault="001909AC" w:rsidP="001909AC">
      <w:r w:rsidRPr="001909AC">
        <w:drawing>
          <wp:inline distT="0" distB="0" distL="0" distR="0" wp14:anchorId="46210503" wp14:editId="02DBA1E3">
            <wp:extent cx="5274310" cy="2125345"/>
            <wp:effectExtent l="0" t="0" r="254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B3828" w14:textId="77777777" w:rsidR="001909AC" w:rsidRPr="001909AC" w:rsidRDefault="001909AC" w:rsidP="001909AC">
      <w:r w:rsidRPr="001909AC">
        <w:t>3. 然后，点击顶层功能栏的 </w:t>
      </w:r>
      <w:r w:rsidRPr="001909AC">
        <w:rPr>
          <w:b/>
          <w:bCs/>
        </w:rPr>
        <w:t>运行</w:t>
      </w:r>
      <w:r w:rsidRPr="001909AC">
        <w:t>（</w:t>
      </w:r>
      <w:r w:rsidRPr="001909AC">
        <w:rPr>
          <w:b/>
          <w:bCs/>
        </w:rPr>
        <w:t>第六个按钮</w:t>
      </w:r>
      <w:r w:rsidRPr="001909AC">
        <w:t>），开始运行程序。弹出 </w:t>
      </w:r>
      <w:r w:rsidRPr="001909AC">
        <w:rPr>
          <w:b/>
          <w:bCs/>
        </w:rPr>
        <w:t>Console </w:t>
      </w:r>
      <w:r w:rsidRPr="001909AC">
        <w:t>的程序运行界面中，若显示如下信息，则已对原图进行缩略并生成了缩略后的网站图片的 URI。</w:t>
      </w:r>
    </w:p>
    <w:p w14:paraId="6C8647E5" w14:textId="6BFE1BD3" w:rsidR="001909AC" w:rsidRPr="001909AC" w:rsidRDefault="001909AC" w:rsidP="001909AC">
      <w:r w:rsidRPr="001909AC">
        <w:drawing>
          <wp:inline distT="0" distB="0" distL="0" distR="0" wp14:anchorId="7BCA0C51" wp14:editId="47A6FB28">
            <wp:extent cx="5274310" cy="1957070"/>
            <wp:effectExtent l="0" t="0" r="254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5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11592" w14:textId="77777777" w:rsidR="001909AC" w:rsidRPr="001909AC" w:rsidRDefault="001909AC" w:rsidP="001909AC">
      <w:r w:rsidRPr="001909AC">
        <w:t>4. 最后，使用域名访问缩放后的网站图片：在本地浏览器中输入上一步 </w:t>
      </w:r>
      <w:r w:rsidRPr="001909AC">
        <w:rPr>
          <w:b/>
          <w:bCs/>
        </w:rPr>
        <w:t>缩略后的网站图片的URI </w:t>
      </w:r>
      <w:r w:rsidRPr="001909AC">
        <w:t>，显示出缩略后图片。</w:t>
      </w:r>
    </w:p>
    <w:p w14:paraId="51258C22" w14:textId="47AAFF06" w:rsidR="001909AC" w:rsidRPr="001909AC" w:rsidRDefault="001909AC" w:rsidP="001909AC">
      <w:r w:rsidRPr="001909AC">
        <w:lastRenderedPageBreak/>
        <w:drawing>
          <wp:inline distT="0" distB="0" distL="0" distR="0" wp14:anchorId="11478387" wp14:editId="54AB38B3">
            <wp:extent cx="5274310" cy="314515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4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DC533" w14:textId="77777777" w:rsidR="001909AC" w:rsidRPr="001909AC" w:rsidRDefault="001909AC" w:rsidP="001909AC"/>
    <w:p w14:paraId="5BC7B74C" w14:textId="6A47D6C5" w:rsidR="001909AC" w:rsidRDefault="001909AC"/>
    <w:p w14:paraId="51FA972D" w14:textId="77777777" w:rsidR="00B21345" w:rsidRPr="00B21345" w:rsidRDefault="00B21345" w:rsidP="00B21345">
      <w:r w:rsidRPr="00B21345">
        <w:t xml:space="preserve">2.5 网站图片水印处理 </w:t>
      </w:r>
    </w:p>
    <w:p w14:paraId="15868D1D" w14:textId="77777777" w:rsidR="00B21345" w:rsidRPr="00B21345" w:rsidRDefault="00B21345" w:rsidP="00B21345">
      <w:r w:rsidRPr="00B21345">
        <w:t>1. 本小节主要内容：对阿里云对象存储 OSS 中原始网站图片打上文字水印，并通过域名访问打上水印后的网站图片。关于水印操作的说明：水印操作可以在图片上设置另外一张图片或者文字做为水印。水印类型分成图片水印，文字水印，和文图混合水印。水印都可以使用如下参数：</w:t>
      </w:r>
    </w:p>
    <w:p w14:paraId="65E05D5C" w14:textId="77777777" w:rsidR="00B21345" w:rsidRPr="00B21345" w:rsidRDefault="00B21345" w:rsidP="00B21345">
      <w:r w:rsidRPr="00B21345">
        <w:t>1）t：透明度。如果是图片水印，就是让图片变得透明，如果是文字水印，就是让水印变透明。默认值：100， 表示 100%（不透明）。取值范围: [0-100]。</w:t>
      </w:r>
    </w:p>
    <w:p w14:paraId="6B6A8BBA" w14:textId="77777777" w:rsidR="00B21345" w:rsidRPr="00B21345" w:rsidRDefault="00B21345" w:rsidP="00B21345">
      <w:r w:rsidRPr="00B21345">
        <w:t>2）p：位置。参数意义：位置，水印打在图上的位置。默认值：9，表示在右下角打水印。取值范围：[1-9]。</w:t>
      </w:r>
    </w:p>
    <w:p w14:paraId="717F61B1" w14:textId="77777777" w:rsidR="00B21345" w:rsidRPr="00B21345" w:rsidRDefault="00B21345" w:rsidP="00B21345">
      <w:r w:rsidRPr="00B21345">
        <w:t>3）x：水平边距, 就是距离图片边缘的水平距离， 这个参数只有当水印位置是左上，左中，左下， 右上，右中，右下才有意义。默认值：10，取值范围：[0 – 4096]，单位：像素（px）。</w:t>
      </w:r>
    </w:p>
    <w:p w14:paraId="3ED3BEB5" w14:textId="77777777" w:rsidR="00B21345" w:rsidRPr="00B21345" w:rsidRDefault="00B21345" w:rsidP="00B21345">
      <w:r w:rsidRPr="00B21345">
        <w:t>4）y：垂直边距, 就是距离图片边缘的垂直距离， 这个参数只有当水印位置是左上，中， 右上，左下，中下，右下才有意义。默认值：10。取值范围：[0 – 4096]。单位：像素(px)。</w:t>
      </w:r>
    </w:p>
    <w:p w14:paraId="5C4805E3" w14:textId="77777777" w:rsidR="00B21345" w:rsidRPr="00B21345" w:rsidRDefault="00B21345" w:rsidP="00B21345">
      <w:r w:rsidRPr="00B21345">
        <w:t>5）</w:t>
      </w:r>
      <w:proofErr w:type="spellStart"/>
      <w:r w:rsidRPr="00B21345">
        <w:t>voffset</w:t>
      </w:r>
      <w:proofErr w:type="spellEnd"/>
      <w:r w:rsidRPr="00B21345">
        <w:t>：参数意义： 中线垂直偏移，当水印位置在左中，中部，右中时，可以指定水印位置根据中线往上或者往下偏移。默认值：0取值范围：[-1000, 1000]。单位：像素(px)。</w:t>
      </w:r>
    </w:p>
    <w:p w14:paraId="5216B107" w14:textId="77777777" w:rsidR="00B21345" w:rsidRPr="00B21345" w:rsidRDefault="00B21345" w:rsidP="00B21345">
      <w:r w:rsidRPr="00B21345">
        <w:t>6）Watermark：选择水印的类型。取值范围 1, 2, 3，1：图片水印 2：文字水印，3：文图混合水印。</w:t>
      </w:r>
    </w:p>
    <w:p w14:paraId="4B923208" w14:textId="77777777" w:rsidR="00B21345" w:rsidRPr="00B21345" w:rsidRDefault="00B21345" w:rsidP="00B21345">
      <w:r w:rsidRPr="00B21345">
        <w:t>2. 本实验在图片上打文字水印，就是在原图的基础上加上一段文字内容做为水印。以下 </w:t>
      </w:r>
      <w:r w:rsidRPr="00B21345">
        <w:rPr>
          <w:b/>
          <w:bCs/>
        </w:rPr>
        <w:t>必须编码 </w:t>
      </w:r>
      <w:r w:rsidRPr="00B21345">
        <w:t>是指必须是 </w:t>
      </w:r>
      <w:r w:rsidRPr="00B21345">
        <w:rPr>
          <w:b/>
          <w:bCs/>
        </w:rPr>
        <w:t>url_safe_base64_encode </w:t>
      </w:r>
      <w:r w:rsidRPr="00B21345">
        <w:t>——URI 安全 base64 编码。</w:t>
      </w:r>
    </w:p>
    <w:p w14:paraId="42964A9A" w14:textId="77777777" w:rsidR="00B21345" w:rsidRPr="00B21345" w:rsidRDefault="00B21345" w:rsidP="00B21345">
      <w:r w:rsidRPr="00B21345">
        <w:t xml:space="preserve">1）text：表示文字水印的文字，内容(必须编码)。注意：必须是URL安全base64编码 </w:t>
      </w:r>
      <w:proofErr w:type="spellStart"/>
      <w:r w:rsidRPr="00B21345">
        <w:t>encodeText</w:t>
      </w:r>
      <w:proofErr w:type="spellEnd"/>
      <w:r w:rsidRPr="00B21345">
        <w:t xml:space="preserve"> =url_safe_base64_encode(</w:t>
      </w:r>
      <w:proofErr w:type="spellStart"/>
      <w:r w:rsidRPr="00B21345">
        <w:t>fontText</w:t>
      </w:r>
      <w:proofErr w:type="spellEnd"/>
      <w:r w:rsidRPr="00B21345">
        <w:t>) 最大长度为64个字符(即支持汉字最多20个左右)。</w:t>
      </w:r>
    </w:p>
    <w:p w14:paraId="1AB8CCCA" w14:textId="77777777" w:rsidR="00B21345" w:rsidRPr="00B21345" w:rsidRDefault="00B21345" w:rsidP="00B21345">
      <w:r w:rsidRPr="00B21345">
        <w:t>2）type：表示文字水印的文字类型(必须编码)。</w:t>
      </w:r>
    </w:p>
    <w:p w14:paraId="3E9528DD" w14:textId="77777777" w:rsidR="00B21345" w:rsidRPr="00B21345" w:rsidRDefault="00B21345" w:rsidP="00B21345">
      <w:r w:rsidRPr="00B21345">
        <w:t>3）color：文字水印文字的颜色(必须编码)。</w:t>
      </w:r>
    </w:p>
    <w:p w14:paraId="7B4D8B0F" w14:textId="77777777" w:rsidR="00B21345" w:rsidRPr="00B21345" w:rsidRDefault="00B21345" w:rsidP="00B21345">
      <w:r w:rsidRPr="00B21345">
        <w:t>4）size：文字水印文字大小(px)。取值范围：(0，1000)。默认值：40。</w:t>
      </w:r>
    </w:p>
    <w:p w14:paraId="68DCCA6A" w14:textId="77777777" w:rsidR="00B21345" w:rsidRPr="00B21345" w:rsidRDefault="00B21345" w:rsidP="00B21345">
      <w:r w:rsidRPr="00B21345">
        <w:t>5）s：文字水印的阴影透明度，取值范围：(0,100)。</w:t>
      </w:r>
    </w:p>
    <w:p w14:paraId="794E2A08" w14:textId="77777777" w:rsidR="00B21345" w:rsidRPr="00B21345" w:rsidRDefault="00B21345" w:rsidP="00B21345">
      <w:r w:rsidRPr="00B21345">
        <w:lastRenderedPageBreak/>
        <w:t>3. 首先，通过如下操作步骤，建立网站图片水印处理规则。打开文件 </w:t>
      </w:r>
      <w:r w:rsidRPr="00B21345">
        <w:rPr>
          <w:b/>
          <w:bCs/>
        </w:rPr>
        <w:t>WaterMark.java </w:t>
      </w:r>
      <w:r w:rsidRPr="00B21345">
        <w:t>，对相关代码进行查看和修改：</w:t>
      </w:r>
    </w:p>
    <w:p w14:paraId="46AF79D4" w14:textId="77777777" w:rsidR="00B21345" w:rsidRPr="00B21345" w:rsidRDefault="00B21345" w:rsidP="00B21345">
      <w:r w:rsidRPr="00B21345">
        <w:t>1）在 </w:t>
      </w:r>
      <w:r w:rsidRPr="00B21345">
        <w:rPr>
          <w:b/>
          <w:bCs/>
        </w:rPr>
        <w:t>第37行 </w:t>
      </w:r>
      <w:r w:rsidRPr="00B21345">
        <w:t>，修改 </w:t>
      </w:r>
      <w:r w:rsidRPr="00B21345">
        <w:rPr>
          <w:b/>
          <w:bCs/>
        </w:rPr>
        <w:t>place </w:t>
      </w:r>
      <w:r w:rsidRPr="00B21345">
        <w:t>参数的值为 </w:t>
      </w:r>
      <w:r w:rsidRPr="00B21345">
        <w:rPr>
          <w:b/>
          <w:bCs/>
        </w:rPr>
        <w:t>法国卢浮宫</w:t>
      </w:r>
      <w:r w:rsidRPr="00B21345">
        <w:t>（可自定义一个地点或者景点）。完成修改，点击 </w:t>
      </w:r>
      <w:r w:rsidRPr="00B21345">
        <w:rPr>
          <w:b/>
          <w:bCs/>
        </w:rPr>
        <w:t>保存 </w:t>
      </w:r>
      <w:r w:rsidRPr="00B21345">
        <w:t>。此步骤是输入增加水印显示的内容。默认图片增加的水印内容为 </w:t>
      </w:r>
      <w:r w:rsidRPr="00B21345">
        <w:rPr>
          <w:b/>
          <w:bCs/>
        </w:rPr>
        <w:t>世界这么大，我想去看看：</w:t>
      </w:r>
      <w:proofErr w:type="spellStart"/>
      <w:r w:rsidRPr="00B21345">
        <w:rPr>
          <w:b/>
          <w:bCs/>
        </w:rPr>
        <w:t>xxxxxx</w:t>
      </w:r>
      <w:proofErr w:type="spellEnd"/>
      <w:r w:rsidRPr="00B21345">
        <w:rPr>
          <w:b/>
          <w:bCs/>
        </w:rPr>
        <w:t> </w:t>
      </w:r>
      <w:r w:rsidRPr="00B21345">
        <w:t>。</w:t>
      </w:r>
      <w:r w:rsidRPr="00B21345">
        <w:rPr>
          <w:b/>
          <w:bCs/>
        </w:rPr>
        <w:t>法国卢浮宫</w:t>
      </w:r>
      <w:r w:rsidRPr="00B21345">
        <w:t>（修改的内容）取代 </w:t>
      </w:r>
      <w:proofErr w:type="spellStart"/>
      <w:r w:rsidRPr="00B21345">
        <w:rPr>
          <w:b/>
          <w:bCs/>
        </w:rPr>
        <w:t>xxxxx</w:t>
      </w:r>
      <w:proofErr w:type="spellEnd"/>
      <w:r w:rsidRPr="00B21345">
        <w:rPr>
          <w:b/>
          <w:bCs/>
        </w:rPr>
        <w:t> </w:t>
      </w:r>
      <w:r w:rsidRPr="00B21345">
        <w:t>部分的内容。</w:t>
      </w:r>
    </w:p>
    <w:p w14:paraId="54E19CD8" w14:textId="48BF575E" w:rsidR="00B21345" w:rsidRPr="00B21345" w:rsidRDefault="00B21345" w:rsidP="00B21345">
      <w:r w:rsidRPr="00B21345">
        <w:drawing>
          <wp:inline distT="0" distB="0" distL="0" distR="0" wp14:anchorId="54717B77" wp14:editId="5B32D918">
            <wp:extent cx="5274310" cy="228727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8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AFAB5" w14:textId="77777777" w:rsidR="00B21345" w:rsidRPr="00B21345" w:rsidRDefault="00B21345" w:rsidP="00B21345">
      <w:r w:rsidRPr="00B21345">
        <w:t>2）请将开发服务器桌面的 </w:t>
      </w:r>
      <w:r w:rsidRPr="00B21345">
        <w:rPr>
          <w:b/>
          <w:bCs/>
        </w:rPr>
        <w:t>code.txt </w:t>
      </w:r>
      <w:r w:rsidRPr="00B21345">
        <w:t>文件中 </w:t>
      </w:r>
      <w:r w:rsidRPr="00B21345">
        <w:rPr>
          <w:b/>
          <w:bCs/>
        </w:rPr>
        <w:t>//设置水印参数 set watermark parameters </w:t>
      </w:r>
      <w:r w:rsidRPr="00B21345">
        <w:t>部分的代码，拷贝到 </w:t>
      </w:r>
      <w:r w:rsidRPr="00B21345">
        <w:rPr>
          <w:b/>
          <w:bCs/>
        </w:rPr>
        <w:t>WaterMark.java </w:t>
      </w:r>
      <w:r w:rsidRPr="00B21345">
        <w:t>对应位置中。该段代码功能为：设置水印字体、大小、文字、颜色、位置、透明度并生成进行水印处理后的网站图片的 URI。</w:t>
      </w:r>
    </w:p>
    <w:p w14:paraId="4D80F5B4" w14:textId="77777777" w:rsidR="00B21345" w:rsidRPr="00B21345" w:rsidRDefault="00B21345" w:rsidP="00B21345">
      <w:r w:rsidRPr="00B21345">
        <w:t>//设置水印参数 set watermark parameters</w:t>
      </w:r>
    </w:p>
    <w:p w14:paraId="675ECF48" w14:textId="77777777" w:rsidR="00B21345" w:rsidRPr="00B21345" w:rsidRDefault="00B21345" w:rsidP="00B21345">
      <w:r w:rsidRPr="00B21345">
        <w:t>String watermark = "watermark=2"; // watermark type, 1=pic mark, 2=text mark;</w:t>
      </w:r>
    </w:p>
    <w:p w14:paraId="3B42F5A4" w14:textId="77777777" w:rsidR="00B21345" w:rsidRPr="00B21345" w:rsidRDefault="00B21345" w:rsidP="00B21345">
      <w:r w:rsidRPr="00B21345">
        <w:t xml:space="preserve">String </w:t>
      </w:r>
      <w:proofErr w:type="spellStart"/>
      <w:r w:rsidRPr="00B21345">
        <w:t>font_type</w:t>
      </w:r>
      <w:proofErr w:type="spellEnd"/>
      <w:r w:rsidRPr="00B21345">
        <w:t xml:space="preserve"> = "&amp;type=" + BinaryUtil.toBase64String("</w:t>
      </w:r>
      <w:proofErr w:type="spellStart"/>
      <w:r w:rsidRPr="00B21345">
        <w:t>fangzhengheiti</w:t>
      </w:r>
      <w:proofErr w:type="spellEnd"/>
      <w:r w:rsidRPr="00B21345">
        <w:t>".</w:t>
      </w:r>
      <w:proofErr w:type="spellStart"/>
      <w:r w:rsidRPr="00B21345">
        <w:t>getBytes</w:t>
      </w:r>
      <w:proofErr w:type="spellEnd"/>
      <w:r w:rsidRPr="00B21345">
        <w:t>());</w:t>
      </w:r>
    </w:p>
    <w:p w14:paraId="12D6716B" w14:textId="77777777" w:rsidR="00B21345" w:rsidRPr="00B21345" w:rsidRDefault="00B21345" w:rsidP="00B21345">
      <w:r w:rsidRPr="00B21345">
        <w:t>String size = "&amp;size=" + "30";</w:t>
      </w:r>
    </w:p>
    <w:p w14:paraId="47C9CB5F" w14:textId="77777777" w:rsidR="00B21345" w:rsidRPr="00B21345" w:rsidRDefault="00B21345" w:rsidP="00B21345">
      <w:r w:rsidRPr="00B21345">
        <w:t>String text = "世界那么大, 我想去看看："+place;</w:t>
      </w:r>
    </w:p>
    <w:p w14:paraId="238BC984" w14:textId="77777777" w:rsidR="00B21345" w:rsidRPr="00B21345" w:rsidRDefault="00B21345" w:rsidP="00B21345">
      <w:r w:rsidRPr="00B21345">
        <w:t>text = "&amp;text=" + BinaryUtil.toBase64String(</w:t>
      </w:r>
      <w:proofErr w:type="spellStart"/>
      <w:r w:rsidRPr="00B21345">
        <w:t>text.getBytes</w:t>
      </w:r>
      <w:proofErr w:type="spellEnd"/>
      <w:r w:rsidRPr="00B21345">
        <w:t>());</w:t>
      </w:r>
    </w:p>
    <w:p w14:paraId="44BE83CD" w14:textId="77777777" w:rsidR="00B21345" w:rsidRPr="00B21345" w:rsidRDefault="00B21345" w:rsidP="00B21345">
      <w:r w:rsidRPr="00B21345">
        <w:t>String color = "&amp;color=" + BinaryUtil.toBase64String("#FF0033".getBytes());</w:t>
      </w:r>
    </w:p>
    <w:p w14:paraId="5BD327D0" w14:textId="77777777" w:rsidR="00B21345" w:rsidRPr="00B21345" w:rsidRDefault="00B21345" w:rsidP="00B21345">
      <w:r w:rsidRPr="00B21345">
        <w:t>String position = "&amp;p=" + "4";</w:t>
      </w:r>
    </w:p>
    <w:p w14:paraId="4EAB3652" w14:textId="77777777" w:rsidR="00B21345" w:rsidRPr="00B21345" w:rsidRDefault="00B21345" w:rsidP="00B21345">
      <w:r w:rsidRPr="00B21345">
        <w:t>String transparency = "&amp;t=" + "70";</w:t>
      </w:r>
    </w:p>
    <w:p w14:paraId="194FC6E0" w14:textId="77777777" w:rsidR="00B21345" w:rsidRPr="00B21345" w:rsidRDefault="00B21345" w:rsidP="00B21345">
      <w:r w:rsidRPr="00B21345">
        <w:t xml:space="preserve">watermark = watermark + </w:t>
      </w:r>
      <w:proofErr w:type="spellStart"/>
      <w:r w:rsidRPr="00B21345">
        <w:t>font_type</w:t>
      </w:r>
      <w:proofErr w:type="spellEnd"/>
      <w:r w:rsidRPr="00B21345">
        <w:t xml:space="preserve"> + size + text + color + position + transparency;</w:t>
      </w:r>
    </w:p>
    <w:p w14:paraId="248D461C" w14:textId="77777777" w:rsidR="00B21345" w:rsidRPr="00B21345" w:rsidRDefault="00B21345" w:rsidP="00B21345">
      <w:r w:rsidRPr="00B21345">
        <w:t xml:space="preserve">String </w:t>
      </w:r>
      <w:proofErr w:type="spellStart"/>
      <w:r w:rsidRPr="00B21345">
        <w:t>uri_watermark</w:t>
      </w:r>
      <w:proofErr w:type="spellEnd"/>
      <w:r w:rsidRPr="00B21345">
        <w:t xml:space="preserve"> = </w:t>
      </w:r>
      <w:proofErr w:type="spellStart"/>
      <w:r w:rsidRPr="00B21345">
        <w:t>uri</w:t>
      </w:r>
      <w:proofErr w:type="spellEnd"/>
      <w:r w:rsidRPr="00B21345">
        <w:t xml:space="preserve"> +"@"+ watermark;</w:t>
      </w:r>
    </w:p>
    <w:p w14:paraId="5AC765A1" w14:textId="77777777" w:rsidR="00B21345" w:rsidRPr="00B21345" w:rsidRDefault="00B21345" w:rsidP="00B21345">
      <w:proofErr w:type="spellStart"/>
      <w:r w:rsidRPr="00B21345">
        <w:t>System.out.println</w:t>
      </w:r>
      <w:proofErr w:type="spellEnd"/>
      <w:r w:rsidRPr="00B21345">
        <w:t xml:space="preserve">("打水印后图片的URI为: "+ </w:t>
      </w:r>
      <w:proofErr w:type="spellStart"/>
      <w:r w:rsidRPr="00B21345">
        <w:t>uri_watermark</w:t>
      </w:r>
      <w:proofErr w:type="spellEnd"/>
      <w:r w:rsidRPr="00B21345">
        <w:t>+"，请在本地浏览器中访问。 ");</w:t>
      </w:r>
    </w:p>
    <w:p w14:paraId="2E92B9F1" w14:textId="0B6BE23F" w:rsidR="00B21345" w:rsidRPr="00B21345" w:rsidRDefault="00B21345" w:rsidP="00B21345">
      <w:r w:rsidRPr="00B21345">
        <w:lastRenderedPageBreak/>
        <w:drawing>
          <wp:inline distT="0" distB="0" distL="0" distR="0" wp14:anchorId="209A78F9" wp14:editId="38360508">
            <wp:extent cx="5274310" cy="268795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40DF8" w14:textId="77777777" w:rsidR="00B21345" w:rsidRPr="00B21345" w:rsidRDefault="00B21345" w:rsidP="00B21345">
      <w:r w:rsidRPr="00B21345">
        <w:t>4. 然后，点击顶层功能栏的 </w:t>
      </w:r>
      <w:r w:rsidRPr="00B21345">
        <w:rPr>
          <w:b/>
          <w:bCs/>
        </w:rPr>
        <w:t>运行</w:t>
      </w:r>
      <w:r w:rsidRPr="00B21345">
        <w:t>（</w:t>
      </w:r>
      <w:r w:rsidRPr="00B21345">
        <w:rPr>
          <w:b/>
          <w:bCs/>
        </w:rPr>
        <w:t>第六个按钮</w:t>
      </w:r>
      <w:r w:rsidRPr="00B21345">
        <w:t>），开始运行程序。弹出 </w:t>
      </w:r>
      <w:r w:rsidRPr="00B21345">
        <w:rPr>
          <w:b/>
          <w:bCs/>
        </w:rPr>
        <w:t>Console </w:t>
      </w:r>
      <w:r w:rsidRPr="00B21345">
        <w:t>的程序运行界面中，若显示如下信息，则完成对网站图片打水印。</w:t>
      </w:r>
    </w:p>
    <w:p w14:paraId="26C8BE82" w14:textId="77777777" w:rsidR="00B21345" w:rsidRPr="00B21345" w:rsidRDefault="00B21345" w:rsidP="00B21345">
      <w:r w:rsidRPr="00B21345">
        <w:t>打水印后图片的URI为: http://training.jiagouyun.com/世界地图xxxxxxx.jpg@watermark=2&amp;type=ZmFuZ3poZW5naGVpdGk=&amp;size=30&amp;text=5LiW55WM6YKj5LmI5aSnLCDmiJHmg7PljrvnnIvnnIvvvJrms5Xlm73nvZfmta7lrqs=&amp;color=I0ZGMDAzMw==&amp;p=4&amp;t=70，请在本地浏览器中访问。</w:t>
      </w:r>
    </w:p>
    <w:p w14:paraId="7E414BC7" w14:textId="4BDFE19F" w:rsidR="00B21345" w:rsidRPr="00B21345" w:rsidRDefault="00B21345" w:rsidP="00B21345">
      <w:r w:rsidRPr="00B21345">
        <w:drawing>
          <wp:inline distT="0" distB="0" distL="0" distR="0" wp14:anchorId="611FB2C9" wp14:editId="6109B133">
            <wp:extent cx="5274310" cy="235204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5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5073B" w14:textId="77777777" w:rsidR="00B21345" w:rsidRPr="00B21345" w:rsidRDefault="00B21345" w:rsidP="00B21345">
      <w:r w:rsidRPr="00B21345">
        <w:t>5. 最后，使用域名访问打水印的网站图片。打开本地浏览器，拷贝并粘贴上一步中 </w:t>
      </w:r>
      <w:r w:rsidRPr="00B21345">
        <w:rPr>
          <w:b/>
          <w:bCs/>
        </w:rPr>
        <w:t>URI </w:t>
      </w:r>
      <w:r w:rsidRPr="00B21345">
        <w:t>中的内容到 </w:t>
      </w:r>
      <w:r w:rsidRPr="00B21345">
        <w:rPr>
          <w:b/>
          <w:bCs/>
        </w:rPr>
        <w:t>网址输入栏 </w:t>
      </w:r>
      <w:r w:rsidRPr="00B21345">
        <w:t>回车，读取 OSS 中存储处理后的图片。即在原有一张地球仪的图片上，添加红色的水印文字 </w:t>
      </w:r>
      <w:r w:rsidRPr="00B21345">
        <w:rPr>
          <w:b/>
          <w:bCs/>
        </w:rPr>
        <w:t>世界这么大， 我想去看看：法国卢浮宫 </w:t>
      </w:r>
      <w:r w:rsidRPr="00B21345">
        <w:t>。</w:t>
      </w:r>
    </w:p>
    <w:p w14:paraId="1DF338AE" w14:textId="385679EF" w:rsidR="00B21345" w:rsidRPr="00B21345" w:rsidRDefault="00B21345" w:rsidP="00B21345">
      <w:r w:rsidRPr="00B21345">
        <w:lastRenderedPageBreak/>
        <w:drawing>
          <wp:inline distT="0" distB="0" distL="0" distR="0" wp14:anchorId="181AAA0E" wp14:editId="24930C95">
            <wp:extent cx="5274310" cy="453898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3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22150" w14:textId="77777777" w:rsidR="00B21345" w:rsidRPr="00B21345" w:rsidRDefault="00B21345" w:rsidP="00B21345"/>
    <w:p w14:paraId="758E48C7" w14:textId="77777777" w:rsidR="00924E52" w:rsidRPr="00924E52" w:rsidRDefault="00924E52" w:rsidP="00924E52">
      <w:r w:rsidRPr="00924E52">
        <w:t xml:space="preserve">2.6 网站图片多重处理 </w:t>
      </w:r>
    </w:p>
    <w:p w14:paraId="6E8AE716" w14:textId="77777777" w:rsidR="00924E52" w:rsidRPr="00924E52" w:rsidRDefault="00924E52" w:rsidP="00924E52">
      <w:r w:rsidRPr="00924E52">
        <w:t>1. 本部分实验内容：为了能在一次访问中完成对图像的缩略和打文字水印两种处理，使用管道来实现多种处理任务顺序执行的机制。目前最多支持四级管道。管道的分隔符是</w:t>
      </w:r>
      <w:r w:rsidRPr="00924E52">
        <w:rPr>
          <w:b/>
          <w:bCs/>
        </w:rPr>
        <w:t xml:space="preserve"> | </w:t>
      </w:r>
      <w:r w:rsidRPr="00924E52">
        <w:t>。</w:t>
      </w:r>
    </w:p>
    <w:p w14:paraId="61D02D4D" w14:textId="77777777" w:rsidR="00924E52" w:rsidRPr="00924E52" w:rsidRDefault="00924E52" w:rsidP="00924E52">
      <w:r w:rsidRPr="00924E52">
        <w:t>2. 首先，通过管道进行图片多重处理：请将开发服务器桌面的 </w:t>
      </w:r>
      <w:r w:rsidRPr="00924E52">
        <w:rPr>
          <w:b/>
          <w:bCs/>
        </w:rPr>
        <w:t>code.txt </w:t>
      </w:r>
      <w:r w:rsidRPr="00924E52">
        <w:t>文件中 </w:t>
      </w:r>
      <w:r w:rsidRPr="00924E52">
        <w:rPr>
          <w:b/>
          <w:bCs/>
        </w:rPr>
        <w:t>//设置管道参数 set pipe parameters </w:t>
      </w:r>
      <w:r w:rsidRPr="00924E52">
        <w:t>部分的代码（以下灰色字体）拷贝到 </w:t>
      </w:r>
      <w:r w:rsidRPr="00924E52">
        <w:rPr>
          <w:b/>
          <w:bCs/>
        </w:rPr>
        <w:t xml:space="preserve">WaterMark.java </w:t>
      </w:r>
      <w:r w:rsidRPr="00924E52">
        <w:t>对应位置中。该部分代码在一次访问中完成对图像的缩略和打文字水印两种处理。</w:t>
      </w:r>
    </w:p>
    <w:p w14:paraId="0A66DBFC" w14:textId="77777777" w:rsidR="00924E52" w:rsidRPr="00924E52" w:rsidRDefault="00924E52" w:rsidP="00924E52">
      <w:r w:rsidRPr="00924E52">
        <w:t>//设置管道参数 set pipe parameters</w:t>
      </w:r>
    </w:p>
    <w:p w14:paraId="27121370" w14:textId="77777777" w:rsidR="00924E52" w:rsidRPr="00924E52" w:rsidRDefault="00924E52" w:rsidP="00924E52">
      <w:r w:rsidRPr="00924E52">
        <w:t>String pipe=thumbnail+"|"+watermark;</w:t>
      </w:r>
    </w:p>
    <w:p w14:paraId="7B806EB3" w14:textId="77777777" w:rsidR="00924E52" w:rsidRPr="00924E52" w:rsidRDefault="00924E52" w:rsidP="00924E52">
      <w:r w:rsidRPr="00924E52">
        <w:t xml:space="preserve">String </w:t>
      </w:r>
      <w:proofErr w:type="spellStart"/>
      <w:r w:rsidRPr="00924E52">
        <w:t>uri_pipe</w:t>
      </w:r>
      <w:proofErr w:type="spellEnd"/>
      <w:r w:rsidRPr="00924E52">
        <w:t>=</w:t>
      </w:r>
      <w:proofErr w:type="spellStart"/>
      <w:r w:rsidRPr="00924E52">
        <w:t>uri</w:t>
      </w:r>
      <w:proofErr w:type="spellEnd"/>
      <w:r w:rsidRPr="00924E52">
        <w:t>+"@"+pipe;</w:t>
      </w:r>
    </w:p>
    <w:p w14:paraId="0923C004" w14:textId="77777777" w:rsidR="00924E52" w:rsidRPr="00924E52" w:rsidRDefault="00924E52" w:rsidP="00924E52">
      <w:proofErr w:type="spellStart"/>
      <w:r w:rsidRPr="00924E52">
        <w:t>System.out.println</w:t>
      </w:r>
      <w:proofErr w:type="spellEnd"/>
      <w:r w:rsidRPr="00924E52">
        <w:t xml:space="preserve">("通过管道访问缩略和打水印双重处理后图片的URI为: "+ </w:t>
      </w:r>
      <w:proofErr w:type="spellStart"/>
      <w:r w:rsidRPr="00924E52">
        <w:t>uri_pipe</w:t>
      </w:r>
      <w:proofErr w:type="spellEnd"/>
      <w:r w:rsidRPr="00924E52">
        <w:t>+"，请在本地浏览器中访问。 ");</w:t>
      </w:r>
    </w:p>
    <w:p w14:paraId="3B8A1E03" w14:textId="7482A454" w:rsidR="00924E52" w:rsidRPr="00924E52" w:rsidRDefault="00924E52" w:rsidP="00924E52">
      <w:r w:rsidRPr="00924E52">
        <w:lastRenderedPageBreak/>
        <w:drawing>
          <wp:inline distT="0" distB="0" distL="0" distR="0" wp14:anchorId="6271A70B" wp14:editId="59F3AEB8">
            <wp:extent cx="5274310" cy="273113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E3AA6" w14:textId="77777777" w:rsidR="00924E52" w:rsidRPr="00924E52" w:rsidRDefault="00924E52" w:rsidP="00924E52">
      <w:r w:rsidRPr="00924E52">
        <w:t>2. 然后，点击顶层功能栏的 </w:t>
      </w:r>
      <w:r w:rsidRPr="00924E52">
        <w:rPr>
          <w:b/>
          <w:bCs/>
        </w:rPr>
        <w:t>运行</w:t>
      </w:r>
      <w:r w:rsidRPr="00924E52">
        <w:t>（</w:t>
      </w:r>
      <w:r w:rsidRPr="00924E52">
        <w:rPr>
          <w:b/>
          <w:bCs/>
        </w:rPr>
        <w:t>第六个按钮</w:t>
      </w:r>
      <w:r w:rsidRPr="00924E52">
        <w:t>），开始运行程序。弹出 </w:t>
      </w:r>
      <w:r w:rsidRPr="00924E52">
        <w:rPr>
          <w:b/>
          <w:bCs/>
        </w:rPr>
        <w:t>Console </w:t>
      </w:r>
      <w:r w:rsidRPr="00924E52">
        <w:t>的程序运行界面中，若显示如下信息，则通过管道同时进行图片缩放和水印处理  </w:t>
      </w:r>
      <w:r w:rsidRPr="00924E52">
        <w:rPr>
          <w:b/>
          <w:bCs/>
        </w:rPr>
        <w:t>世界地图 </w:t>
      </w:r>
      <w:r w:rsidRPr="00924E52">
        <w:t xml:space="preserve">图片文件成功，并生成了相应处理后网站图片的 </w:t>
      </w:r>
      <w:r w:rsidRPr="00924E52">
        <w:rPr>
          <w:b/>
          <w:bCs/>
        </w:rPr>
        <w:t>URI</w:t>
      </w:r>
      <w:r w:rsidRPr="00924E52">
        <w:t>。</w:t>
      </w:r>
    </w:p>
    <w:p w14:paraId="030CB8D1" w14:textId="77777777" w:rsidR="00924E52" w:rsidRPr="00924E52" w:rsidRDefault="00924E52" w:rsidP="00924E52">
      <w:r w:rsidRPr="00924E52">
        <w:t>通过管道访问缩略和打水印双重处理后图片的URI为: http://training.jiagouyun.com/世界地图xxxxxxx.jpg@500w_500h.jpg|watermark=2&amp;type=ZmFuZ3poZW5naGVpdGk=&amp;size=30&amp;text=5LiW55WM6YKj5LmI5aSnLCDmiJHmg7PljrvnnIvnnIvvvJrms5Xlm73nvZfmta7lrqs=&amp;color=I0ZGMDAzMw==&amp;p=4&amp;t=70，本地浏览器中访问。</w:t>
      </w:r>
    </w:p>
    <w:p w14:paraId="1A1ADA7B" w14:textId="2513B25C" w:rsidR="00924E52" w:rsidRPr="00924E52" w:rsidRDefault="00924E52" w:rsidP="00924E52">
      <w:r w:rsidRPr="00924E52">
        <w:drawing>
          <wp:inline distT="0" distB="0" distL="0" distR="0" wp14:anchorId="3D22389F" wp14:editId="06C3EACF">
            <wp:extent cx="5274310" cy="301752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C6F24" w14:textId="77777777" w:rsidR="00924E52" w:rsidRPr="00924E52" w:rsidRDefault="00924E52" w:rsidP="00924E52">
      <w:r w:rsidRPr="00924E52">
        <w:t>3. 最后，使用域名访问通过管道多重处理后的网站图片：打开本地浏览器，拷贝并粘贴上一步中 </w:t>
      </w:r>
      <w:r w:rsidRPr="00924E52">
        <w:rPr>
          <w:b/>
          <w:bCs/>
        </w:rPr>
        <w:t>URI </w:t>
      </w:r>
      <w:r w:rsidRPr="00924E52">
        <w:t>中的内容到 </w:t>
      </w:r>
      <w:r w:rsidRPr="00924E52">
        <w:rPr>
          <w:b/>
          <w:bCs/>
        </w:rPr>
        <w:t>网址输入栏 </w:t>
      </w:r>
      <w:r w:rsidRPr="00924E52">
        <w:t>回车，读取通过管道同时进行缩放和打水印后的图片。即在缩放后的 </w:t>
      </w:r>
      <w:r w:rsidRPr="00924E52">
        <w:rPr>
          <w:b/>
          <w:bCs/>
        </w:rPr>
        <w:t>500*500 </w:t>
      </w:r>
      <w:r w:rsidRPr="00924E52">
        <w:t>的地球仪的图片上，添加红色的水印文字 </w:t>
      </w:r>
      <w:r w:rsidRPr="00924E52">
        <w:rPr>
          <w:b/>
          <w:bCs/>
        </w:rPr>
        <w:t>世界这么大， 我想去看看：法国卢浮宫 </w:t>
      </w:r>
      <w:r w:rsidRPr="00924E52">
        <w:t>。</w:t>
      </w:r>
    </w:p>
    <w:p w14:paraId="10806304" w14:textId="71E40508" w:rsidR="00924E52" w:rsidRPr="00924E52" w:rsidRDefault="00924E52" w:rsidP="00924E52">
      <w:r w:rsidRPr="00924E52">
        <w:lastRenderedPageBreak/>
        <w:drawing>
          <wp:inline distT="0" distB="0" distL="0" distR="0" wp14:anchorId="64E30D9E" wp14:editId="53A4BC98">
            <wp:extent cx="5274310" cy="4531995"/>
            <wp:effectExtent l="0" t="0" r="2540" b="190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3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34701" w14:textId="77777777" w:rsidR="00924E52" w:rsidRPr="00924E52" w:rsidRDefault="00924E52" w:rsidP="00924E52"/>
    <w:p w14:paraId="5E360421" w14:textId="22088085" w:rsidR="00924E52" w:rsidRPr="00924E52" w:rsidRDefault="00924E52" w:rsidP="00924E52">
      <w:bookmarkStart w:id="0" w:name="_GoBack"/>
      <w:bookmarkEnd w:id="0"/>
    </w:p>
    <w:p w14:paraId="5AEA2E6B" w14:textId="77777777" w:rsidR="00CC5176" w:rsidRPr="00CC5176" w:rsidRDefault="00CC5176" w:rsidP="00CC5176">
      <w:r w:rsidRPr="00CC5176">
        <w:t xml:space="preserve">2.7 下载处理后的图片至本地并查看 </w:t>
      </w:r>
    </w:p>
    <w:p w14:paraId="6503994F" w14:textId="77777777" w:rsidR="00CC5176" w:rsidRPr="00CC5176" w:rsidRDefault="00CC5176" w:rsidP="00CC5176">
      <w:r w:rsidRPr="00CC5176">
        <w:t>1. 本小节主要内容：将上步使用管道对 OSS 的 Bucket 中的原图进行缩放和打水印双重处理后的图片保存到本地。图片服务的下载可以通过浏览器等发送 HTTP GET 请求图片的URL 即可获得图片。</w:t>
      </w:r>
    </w:p>
    <w:p w14:paraId="561D4EC1" w14:textId="77777777" w:rsidR="00CC5176" w:rsidRPr="00CC5176" w:rsidRDefault="00CC5176" w:rsidP="00CC5176">
      <w:r w:rsidRPr="00CC5176">
        <w:t>2. 首先，下载处理后的图片至本地。请将开发服务器桌面的 </w:t>
      </w:r>
      <w:r w:rsidRPr="00CC5176">
        <w:rPr>
          <w:b/>
          <w:bCs/>
        </w:rPr>
        <w:t>code.txt </w:t>
      </w:r>
      <w:r w:rsidRPr="00CC5176">
        <w:t>文件中 </w:t>
      </w:r>
      <w:r w:rsidRPr="00CC5176">
        <w:rPr>
          <w:b/>
          <w:bCs/>
        </w:rPr>
        <w:t>//下载图片 </w:t>
      </w:r>
      <w:r w:rsidRPr="00CC5176">
        <w:t>、 </w:t>
      </w:r>
      <w:r w:rsidRPr="00CC5176">
        <w:rPr>
          <w:b/>
          <w:bCs/>
        </w:rPr>
        <w:t>//下载文件 </w:t>
      </w:r>
      <w:r w:rsidRPr="00CC5176">
        <w:t>部分的代码（以下灰色字体）拷贝到 </w:t>
      </w:r>
      <w:r w:rsidRPr="00CC5176">
        <w:rPr>
          <w:b/>
          <w:bCs/>
        </w:rPr>
        <w:t>WaterMark.java </w:t>
      </w:r>
      <w:r w:rsidRPr="00CC5176">
        <w:t>对应位置中。该部分代码将使用管道对 OSS 的 Bucket 中的原图进行缩放，和打水印双重处理后的图片，保存到本地的 </w:t>
      </w:r>
      <w:r w:rsidRPr="00CC5176">
        <w:rPr>
          <w:b/>
          <w:bCs/>
        </w:rPr>
        <w:t>C:/LAB_OSS </w:t>
      </w:r>
      <w:r w:rsidRPr="00CC5176">
        <w:t>路径中，并命名为 </w:t>
      </w:r>
      <w:r w:rsidRPr="00CC5176">
        <w:rPr>
          <w:b/>
          <w:bCs/>
        </w:rPr>
        <w:t>旅行.jpg </w:t>
      </w:r>
      <w:r w:rsidRPr="00CC5176">
        <w:t>。</w:t>
      </w:r>
    </w:p>
    <w:p w14:paraId="3D6320E6" w14:textId="77777777" w:rsidR="00CC5176" w:rsidRPr="00CC5176" w:rsidRDefault="00CC5176" w:rsidP="00CC5176">
      <w:r w:rsidRPr="00CC5176">
        <w:rPr>
          <w:b/>
          <w:bCs/>
        </w:rPr>
        <w:t>注意</w:t>
      </w:r>
      <w:r w:rsidRPr="00CC5176">
        <w:t>：</w:t>
      </w:r>
      <w:r w:rsidRPr="00CC5176">
        <w:rPr>
          <w:b/>
          <w:bCs/>
        </w:rPr>
        <w:t>%7C</w:t>
      </w:r>
      <w:r w:rsidRPr="00CC5176">
        <w:t xml:space="preserve"> 是管道符  </w:t>
      </w:r>
      <w:r w:rsidRPr="00CC5176">
        <w:rPr>
          <w:b/>
          <w:bCs/>
        </w:rPr>
        <w:t>|</w:t>
      </w:r>
      <w:r w:rsidRPr="00CC5176">
        <w:t xml:space="preserve"> 的转义字符。</w:t>
      </w:r>
    </w:p>
    <w:p w14:paraId="1EF1E8C8" w14:textId="77777777" w:rsidR="00CC5176" w:rsidRPr="00CC5176" w:rsidRDefault="00CC5176" w:rsidP="00CC5176">
      <w:r w:rsidRPr="00CC5176">
        <w:t>//下载图片</w:t>
      </w:r>
    </w:p>
    <w:p w14:paraId="417BF03C" w14:textId="77777777" w:rsidR="00CC5176" w:rsidRPr="00CC5176" w:rsidRDefault="00CC5176" w:rsidP="00CC5176">
      <w:r w:rsidRPr="00CC5176">
        <w:t xml:space="preserve">String </w:t>
      </w:r>
      <w:proofErr w:type="spellStart"/>
      <w:r w:rsidRPr="00CC5176">
        <w:t>uri_pipe_download</w:t>
      </w:r>
      <w:proofErr w:type="spellEnd"/>
      <w:r w:rsidRPr="00CC5176">
        <w:t>=</w:t>
      </w:r>
      <w:proofErr w:type="spellStart"/>
      <w:r w:rsidRPr="00CC5176">
        <w:t>uri</w:t>
      </w:r>
      <w:proofErr w:type="spellEnd"/>
      <w:r w:rsidRPr="00CC5176">
        <w:t>+"@"+thumbnail+"%7C"+ watermark;//“%7C”是管道符“|”的转义字符</w:t>
      </w:r>
    </w:p>
    <w:p w14:paraId="4ABC14BF" w14:textId="77777777" w:rsidR="00CC5176" w:rsidRPr="00CC5176" w:rsidRDefault="00CC5176" w:rsidP="00CC5176">
      <w:proofErr w:type="spellStart"/>
      <w:r w:rsidRPr="00CC5176">
        <w:t>downloadFile</w:t>
      </w:r>
      <w:proofErr w:type="spellEnd"/>
      <w:r w:rsidRPr="00CC5176">
        <w:t>(</w:t>
      </w:r>
      <w:proofErr w:type="spellStart"/>
      <w:r w:rsidRPr="00CC5176">
        <w:t>uri_pipe_download</w:t>
      </w:r>
      <w:proofErr w:type="spellEnd"/>
      <w:r w:rsidRPr="00CC5176">
        <w:t>);</w:t>
      </w:r>
    </w:p>
    <w:p w14:paraId="2C74D342" w14:textId="77777777" w:rsidR="00CC5176" w:rsidRPr="00CC5176" w:rsidRDefault="00CC5176" w:rsidP="00CC5176">
      <w:proofErr w:type="spellStart"/>
      <w:r w:rsidRPr="00CC5176">
        <w:t>System.out.println</w:t>
      </w:r>
      <w:proofErr w:type="spellEnd"/>
      <w:r w:rsidRPr="00CC5176">
        <w:t>("Finished...");</w:t>
      </w:r>
    </w:p>
    <w:p w14:paraId="18D945B9" w14:textId="398043FF" w:rsidR="00CC5176" w:rsidRPr="00CC5176" w:rsidRDefault="00CC5176" w:rsidP="00CC5176">
      <w:r w:rsidRPr="00CC5176">
        <w:lastRenderedPageBreak/>
        <w:drawing>
          <wp:inline distT="0" distB="0" distL="0" distR="0" wp14:anchorId="5A0248AA" wp14:editId="7CFAB860">
            <wp:extent cx="5274310" cy="273113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48D44" w14:textId="77777777" w:rsidR="00CC5176" w:rsidRPr="00CC5176" w:rsidRDefault="00CC5176" w:rsidP="00CC5176">
      <w:r w:rsidRPr="00CC5176">
        <w:t>    以上代码中 </w:t>
      </w:r>
      <w:proofErr w:type="spellStart"/>
      <w:r w:rsidRPr="00CC5176">
        <w:rPr>
          <w:b/>
          <w:bCs/>
        </w:rPr>
        <w:t>downloadFile</w:t>
      </w:r>
      <w:proofErr w:type="spellEnd"/>
      <w:r w:rsidRPr="00CC5176">
        <w:rPr>
          <w:b/>
          <w:bCs/>
        </w:rPr>
        <w:t>() </w:t>
      </w:r>
      <w:r w:rsidRPr="00CC5176">
        <w:t>的具体实现见如下的  </w:t>
      </w:r>
      <w:r w:rsidRPr="00CC5176">
        <w:rPr>
          <w:b/>
          <w:bCs/>
        </w:rPr>
        <w:t>//下载文件 </w:t>
      </w:r>
      <w:r w:rsidRPr="00CC5176">
        <w:t>代码。具体通过以下步骤获得处理后的图片，之后存入本地文件：</w:t>
      </w:r>
    </w:p>
    <w:p w14:paraId="60BC5958" w14:textId="77777777" w:rsidR="00CC5176" w:rsidRPr="00CC5176" w:rsidRDefault="00CC5176" w:rsidP="00CC5176">
      <w:r w:rsidRPr="00CC5176">
        <w:t xml:space="preserve">1）创建 </w:t>
      </w:r>
      <w:proofErr w:type="spellStart"/>
      <w:r w:rsidRPr="00CC5176">
        <w:t>HttpGet</w:t>
      </w:r>
      <w:proofErr w:type="spellEnd"/>
      <w:r w:rsidRPr="00CC5176">
        <w:t xml:space="preserve"> 对象，将要请求的 URL 通过构造方法传入 </w:t>
      </w:r>
      <w:proofErr w:type="spellStart"/>
      <w:r w:rsidRPr="00CC5176">
        <w:t>HttpGet</w:t>
      </w:r>
      <w:proofErr w:type="spellEnd"/>
      <w:r w:rsidRPr="00CC5176">
        <w:t xml:space="preserve"> 对象。</w:t>
      </w:r>
    </w:p>
    <w:p w14:paraId="34BC7789" w14:textId="77777777" w:rsidR="00CC5176" w:rsidRPr="00CC5176" w:rsidRDefault="00CC5176" w:rsidP="00CC5176">
      <w:r w:rsidRPr="00CC5176">
        <w:t xml:space="preserve">2）使用 </w:t>
      </w:r>
      <w:proofErr w:type="spellStart"/>
      <w:r w:rsidRPr="00CC5176">
        <w:t>DefaultHttpClient</w:t>
      </w:r>
      <w:proofErr w:type="spellEnd"/>
      <w:r w:rsidRPr="00CC5176">
        <w:t xml:space="preserve"> 类的 execute 方法发送 HTTP GET 请求，并返回 </w:t>
      </w:r>
      <w:proofErr w:type="spellStart"/>
      <w:r w:rsidRPr="00CC5176">
        <w:t>HttpResponse</w:t>
      </w:r>
      <w:proofErr w:type="spellEnd"/>
      <w:r w:rsidRPr="00CC5176">
        <w:t xml:space="preserve"> 对象。</w:t>
      </w:r>
    </w:p>
    <w:p w14:paraId="3D429232" w14:textId="77777777" w:rsidR="00CC5176" w:rsidRPr="00CC5176" w:rsidRDefault="00CC5176" w:rsidP="00CC5176">
      <w:r w:rsidRPr="00CC5176">
        <w:t xml:space="preserve">3）通过 </w:t>
      </w:r>
      <w:proofErr w:type="spellStart"/>
      <w:r w:rsidRPr="00CC5176">
        <w:t>HttpResponse</w:t>
      </w:r>
      <w:proofErr w:type="spellEnd"/>
      <w:r w:rsidRPr="00CC5176">
        <w:t xml:space="preserve"> 接口的 </w:t>
      </w:r>
      <w:proofErr w:type="spellStart"/>
      <w:r w:rsidRPr="00CC5176">
        <w:t>getEntity</w:t>
      </w:r>
      <w:proofErr w:type="spellEnd"/>
      <w:r w:rsidRPr="00CC5176">
        <w:t xml:space="preserve"> 方法返回响应信息，并以给定的文件名字 </w:t>
      </w:r>
      <w:r w:rsidRPr="00CC5176">
        <w:rPr>
          <w:b/>
          <w:bCs/>
        </w:rPr>
        <w:t>旅游.jpg </w:t>
      </w:r>
      <w:r w:rsidRPr="00CC5176">
        <w:t>存为本地文件。</w:t>
      </w:r>
    </w:p>
    <w:p w14:paraId="3DEF5052" w14:textId="77777777" w:rsidR="00CC5176" w:rsidRPr="00CC5176" w:rsidRDefault="00CC5176" w:rsidP="00CC5176">
      <w:r w:rsidRPr="00CC5176">
        <w:t>//下载文件</w:t>
      </w:r>
    </w:p>
    <w:p w14:paraId="20E9308F" w14:textId="77777777" w:rsidR="00CC5176" w:rsidRPr="00CC5176" w:rsidRDefault="00CC5176" w:rsidP="00CC5176">
      <w:r w:rsidRPr="00CC5176">
        <w:t xml:space="preserve">    private static void </w:t>
      </w:r>
      <w:proofErr w:type="spellStart"/>
      <w:r w:rsidRPr="00CC5176">
        <w:t>downloadFile</w:t>
      </w:r>
      <w:proofErr w:type="spellEnd"/>
      <w:r w:rsidRPr="00CC5176">
        <w:t xml:space="preserve">(String </w:t>
      </w:r>
      <w:proofErr w:type="spellStart"/>
      <w:r w:rsidRPr="00CC5176">
        <w:t>uri</w:t>
      </w:r>
      <w:proofErr w:type="spellEnd"/>
      <w:r w:rsidRPr="00CC5176">
        <w:t>)</w:t>
      </w:r>
    </w:p>
    <w:p w14:paraId="2CF89E77" w14:textId="77777777" w:rsidR="00CC5176" w:rsidRPr="00CC5176" w:rsidRDefault="00CC5176" w:rsidP="00CC5176">
      <w:r w:rsidRPr="00CC5176">
        <w:t xml:space="preserve">            throws </w:t>
      </w:r>
      <w:proofErr w:type="spellStart"/>
      <w:r w:rsidRPr="00CC5176">
        <w:t>OSSException</w:t>
      </w:r>
      <w:proofErr w:type="spellEnd"/>
      <w:r w:rsidRPr="00CC5176">
        <w:t xml:space="preserve">, </w:t>
      </w:r>
      <w:proofErr w:type="spellStart"/>
      <w:r w:rsidRPr="00CC5176">
        <w:t>ClientException</w:t>
      </w:r>
      <w:proofErr w:type="spellEnd"/>
      <w:r w:rsidRPr="00CC5176">
        <w:t xml:space="preserve">, </w:t>
      </w:r>
      <w:proofErr w:type="spellStart"/>
      <w:r w:rsidRPr="00CC5176">
        <w:t>ClientProtocolException</w:t>
      </w:r>
      <w:proofErr w:type="spellEnd"/>
      <w:r w:rsidRPr="00CC5176">
        <w:t xml:space="preserve">, </w:t>
      </w:r>
      <w:proofErr w:type="spellStart"/>
      <w:r w:rsidRPr="00CC5176">
        <w:t>IOException</w:t>
      </w:r>
      <w:proofErr w:type="spellEnd"/>
      <w:r w:rsidRPr="00CC5176">
        <w:t xml:space="preserve"> {</w:t>
      </w:r>
    </w:p>
    <w:p w14:paraId="58E3FDC4" w14:textId="77777777" w:rsidR="00CC5176" w:rsidRPr="00CC5176" w:rsidRDefault="00CC5176" w:rsidP="00CC5176">
      <w:r w:rsidRPr="00CC5176">
        <w:t xml:space="preserve">        //send requests</w:t>
      </w:r>
    </w:p>
    <w:p w14:paraId="3D8B2D6F" w14:textId="77777777" w:rsidR="00CC5176" w:rsidRPr="00CC5176" w:rsidRDefault="00CC5176" w:rsidP="00CC5176">
      <w:r w:rsidRPr="00CC5176">
        <w:t xml:space="preserve">        </w:t>
      </w:r>
      <w:proofErr w:type="spellStart"/>
      <w:r w:rsidRPr="00CC5176">
        <w:t>DefaultHttpClient</w:t>
      </w:r>
      <w:proofErr w:type="spellEnd"/>
      <w:r w:rsidRPr="00CC5176">
        <w:t xml:space="preserve"> </w:t>
      </w:r>
      <w:proofErr w:type="spellStart"/>
      <w:r w:rsidRPr="00CC5176">
        <w:t>httpClient</w:t>
      </w:r>
      <w:proofErr w:type="spellEnd"/>
      <w:r w:rsidRPr="00CC5176">
        <w:t xml:space="preserve"> = new </w:t>
      </w:r>
      <w:proofErr w:type="spellStart"/>
      <w:r w:rsidRPr="00CC5176">
        <w:t>DefaultHttpClient</w:t>
      </w:r>
      <w:proofErr w:type="spellEnd"/>
      <w:r w:rsidRPr="00CC5176">
        <w:t>();</w:t>
      </w:r>
    </w:p>
    <w:p w14:paraId="1F5ABE03" w14:textId="77777777" w:rsidR="00CC5176" w:rsidRPr="00CC5176" w:rsidRDefault="00CC5176" w:rsidP="00CC5176">
      <w:r w:rsidRPr="00CC5176">
        <w:t xml:space="preserve">        </w:t>
      </w:r>
      <w:proofErr w:type="spellStart"/>
      <w:r w:rsidRPr="00CC5176">
        <w:t>HttpResponse</w:t>
      </w:r>
      <w:proofErr w:type="spellEnd"/>
      <w:r w:rsidRPr="00CC5176">
        <w:t xml:space="preserve"> response = </w:t>
      </w:r>
      <w:proofErr w:type="spellStart"/>
      <w:r w:rsidRPr="00CC5176">
        <w:t>httpClient.execute</w:t>
      </w:r>
      <w:proofErr w:type="spellEnd"/>
      <w:r w:rsidRPr="00CC5176">
        <w:t xml:space="preserve">(new </w:t>
      </w:r>
      <w:proofErr w:type="spellStart"/>
      <w:r w:rsidRPr="00CC5176">
        <w:t>HttpGet</w:t>
      </w:r>
      <w:proofErr w:type="spellEnd"/>
      <w:r w:rsidRPr="00CC5176">
        <w:t>(</w:t>
      </w:r>
      <w:proofErr w:type="spellStart"/>
      <w:r w:rsidRPr="00CC5176">
        <w:t>uri</w:t>
      </w:r>
      <w:proofErr w:type="spellEnd"/>
      <w:r w:rsidRPr="00CC5176">
        <w:t>));</w:t>
      </w:r>
    </w:p>
    <w:p w14:paraId="773845E3" w14:textId="77777777" w:rsidR="00CC5176" w:rsidRPr="00CC5176" w:rsidRDefault="00CC5176" w:rsidP="00CC5176">
      <w:r w:rsidRPr="00CC5176">
        <w:t xml:space="preserve">        </w:t>
      </w:r>
      <w:proofErr w:type="spellStart"/>
      <w:r w:rsidRPr="00CC5176">
        <w:t>System.out.println</w:t>
      </w:r>
      <w:proofErr w:type="spellEnd"/>
      <w:r w:rsidRPr="00CC5176">
        <w:t>("开始从OSS下载文件...");</w:t>
      </w:r>
    </w:p>
    <w:p w14:paraId="44DE1CA3" w14:textId="77777777" w:rsidR="00CC5176" w:rsidRPr="00CC5176" w:rsidRDefault="00CC5176" w:rsidP="00CC5176">
      <w:r w:rsidRPr="00CC5176">
        <w:t xml:space="preserve">        //write to file</w:t>
      </w:r>
    </w:p>
    <w:p w14:paraId="17FD66C5" w14:textId="77777777" w:rsidR="00CC5176" w:rsidRPr="00CC5176" w:rsidRDefault="00CC5176" w:rsidP="00CC5176">
      <w:r w:rsidRPr="00CC5176">
        <w:t xml:space="preserve">        byte[] result = </w:t>
      </w:r>
      <w:proofErr w:type="spellStart"/>
      <w:r w:rsidRPr="00CC5176">
        <w:t>EntityUtils.toByteArray</w:t>
      </w:r>
      <w:proofErr w:type="spellEnd"/>
      <w:r w:rsidRPr="00CC5176">
        <w:t>(</w:t>
      </w:r>
      <w:proofErr w:type="spellStart"/>
      <w:r w:rsidRPr="00CC5176">
        <w:t>response.getEntity</w:t>
      </w:r>
      <w:proofErr w:type="spellEnd"/>
      <w:r w:rsidRPr="00CC5176">
        <w:t>());</w:t>
      </w:r>
    </w:p>
    <w:p w14:paraId="6F5C46F7" w14:textId="77777777" w:rsidR="00CC5176" w:rsidRPr="00CC5176" w:rsidRDefault="00CC5176" w:rsidP="00CC5176">
      <w:r w:rsidRPr="00CC5176">
        <w:t xml:space="preserve">        </w:t>
      </w:r>
      <w:proofErr w:type="spellStart"/>
      <w:r w:rsidRPr="00CC5176">
        <w:t>FileOutputStream</w:t>
      </w:r>
      <w:proofErr w:type="spellEnd"/>
      <w:r w:rsidRPr="00CC5176">
        <w:t xml:space="preserve"> </w:t>
      </w:r>
      <w:proofErr w:type="spellStart"/>
      <w:r w:rsidRPr="00CC5176">
        <w:t>fos</w:t>
      </w:r>
      <w:proofErr w:type="spellEnd"/>
      <w:r w:rsidRPr="00CC5176">
        <w:t xml:space="preserve"> = new </w:t>
      </w:r>
      <w:proofErr w:type="spellStart"/>
      <w:r w:rsidRPr="00CC5176">
        <w:t>FileOutputStream</w:t>
      </w:r>
      <w:proofErr w:type="spellEnd"/>
      <w:r w:rsidRPr="00CC5176">
        <w:t>(</w:t>
      </w:r>
      <w:proofErr w:type="spellStart"/>
      <w:r w:rsidRPr="00CC5176">
        <w:t>new_pic_name</w:t>
      </w:r>
      <w:proofErr w:type="spellEnd"/>
      <w:r w:rsidRPr="00CC5176">
        <w:t>);</w:t>
      </w:r>
    </w:p>
    <w:p w14:paraId="421B62CC" w14:textId="77777777" w:rsidR="00CC5176" w:rsidRPr="00CC5176" w:rsidRDefault="00CC5176" w:rsidP="00CC5176">
      <w:r w:rsidRPr="00CC5176">
        <w:t xml:space="preserve">        </w:t>
      </w:r>
      <w:proofErr w:type="spellStart"/>
      <w:r w:rsidRPr="00CC5176">
        <w:t>fos.write</w:t>
      </w:r>
      <w:proofErr w:type="spellEnd"/>
      <w:r w:rsidRPr="00CC5176">
        <w:t>(result);</w:t>
      </w:r>
    </w:p>
    <w:p w14:paraId="2FAA09B2" w14:textId="77777777" w:rsidR="00CC5176" w:rsidRPr="00CC5176" w:rsidRDefault="00CC5176" w:rsidP="00CC5176">
      <w:r w:rsidRPr="00CC5176">
        <w:t xml:space="preserve">        </w:t>
      </w:r>
      <w:proofErr w:type="spellStart"/>
      <w:r w:rsidRPr="00CC5176">
        <w:t>fos.flush</w:t>
      </w:r>
      <w:proofErr w:type="spellEnd"/>
      <w:r w:rsidRPr="00CC5176">
        <w:t>();</w:t>
      </w:r>
    </w:p>
    <w:p w14:paraId="2942C67C" w14:textId="77777777" w:rsidR="00CC5176" w:rsidRPr="00CC5176" w:rsidRDefault="00CC5176" w:rsidP="00CC5176">
      <w:r w:rsidRPr="00CC5176">
        <w:t xml:space="preserve">        </w:t>
      </w:r>
      <w:proofErr w:type="spellStart"/>
      <w:r w:rsidRPr="00CC5176">
        <w:t>System.out.println</w:t>
      </w:r>
      <w:proofErr w:type="spellEnd"/>
      <w:r w:rsidRPr="00CC5176">
        <w:t>("下载成功");</w:t>
      </w:r>
    </w:p>
    <w:p w14:paraId="01C54E34" w14:textId="77777777" w:rsidR="00CC5176" w:rsidRPr="00CC5176" w:rsidRDefault="00CC5176" w:rsidP="00CC5176">
      <w:r w:rsidRPr="00CC5176">
        <w:t>}</w:t>
      </w:r>
    </w:p>
    <w:p w14:paraId="0955DB7D" w14:textId="77777777" w:rsidR="00CC5176" w:rsidRPr="00CC5176" w:rsidRDefault="00CC5176" w:rsidP="00CC5176">
      <w:r w:rsidRPr="00CC5176">
        <w:t>3. 然后，点击顶层功能栏的 </w:t>
      </w:r>
      <w:r w:rsidRPr="00CC5176">
        <w:rPr>
          <w:b/>
          <w:bCs/>
        </w:rPr>
        <w:t>运行</w:t>
      </w:r>
      <w:r w:rsidRPr="00CC5176">
        <w:t>（</w:t>
      </w:r>
      <w:r w:rsidRPr="00CC5176">
        <w:rPr>
          <w:b/>
          <w:bCs/>
        </w:rPr>
        <w:t>第六个按钮</w:t>
      </w:r>
      <w:r w:rsidRPr="00CC5176">
        <w:t>），开始运行程序。弹出 </w:t>
      </w:r>
      <w:r w:rsidRPr="00CC5176">
        <w:rPr>
          <w:b/>
          <w:bCs/>
        </w:rPr>
        <w:t>Console </w:t>
      </w:r>
      <w:r w:rsidRPr="00CC5176">
        <w:t>的程序运行界面中，若显示如下信息，则完成下载处理后的图片并保存到本地，其名称为 </w:t>
      </w:r>
      <w:r w:rsidRPr="00CC5176">
        <w:rPr>
          <w:b/>
          <w:bCs/>
        </w:rPr>
        <w:t>旅行.jpg </w:t>
      </w:r>
      <w:r w:rsidRPr="00CC5176">
        <w:t>。</w:t>
      </w:r>
    </w:p>
    <w:p w14:paraId="3DD1FF8A" w14:textId="26EE4083" w:rsidR="00CC5176" w:rsidRPr="00CC5176" w:rsidRDefault="00CC5176" w:rsidP="00CC5176">
      <w:r w:rsidRPr="00CC5176">
        <w:lastRenderedPageBreak/>
        <w:drawing>
          <wp:inline distT="0" distB="0" distL="0" distR="0" wp14:anchorId="24AA81D1" wp14:editId="0D62EB6C">
            <wp:extent cx="5274310" cy="3536950"/>
            <wp:effectExtent l="0" t="0" r="2540" b="63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3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51349" w14:textId="77777777" w:rsidR="00CC5176" w:rsidRPr="00CC5176" w:rsidRDefault="00CC5176" w:rsidP="00CC5176">
      <w:r w:rsidRPr="00CC5176">
        <w:t>4. 最后，在本地查看处理后的图片信息。依次点击 Windows 界面左下角的 </w:t>
      </w:r>
      <w:r w:rsidRPr="00CC5176">
        <w:rPr>
          <w:b/>
          <w:bCs/>
        </w:rPr>
        <w:t>开始 </w:t>
      </w:r>
      <w:r w:rsidRPr="00CC5176">
        <w:t>，和点击右侧栏的 </w:t>
      </w:r>
      <w:r w:rsidRPr="00CC5176">
        <w:rPr>
          <w:b/>
          <w:bCs/>
        </w:rPr>
        <w:t>计算机 </w:t>
      </w:r>
      <w:r w:rsidRPr="00CC5176">
        <w:t>，在打开的 </w:t>
      </w:r>
      <w:r w:rsidRPr="00CC5176">
        <w:rPr>
          <w:b/>
          <w:bCs/>
        </w:rPr>
        <w:t>计算机 </w:t>
      </w:r>
      <w:r w:rsidRPr="00CC5176">
        <w:t>窗体下，双击 </w:t>
      </w:r>
      <w:r w:rsidRPr="00CC5176">
        <w:rPr>
          <w:b/>
          <w:bCs/>
        </w:rPr>
        <w:t>本地磁盘C：</w:t>
      </w:r>
      <w:r w:rsidRPr="00CC5176">
        <w:t>，然后，双击并进入 </w:t>
      </w:r>
      <w:r w:rsidRPr="00CC5176">
        <w:rPr>
          <w:b/>
          <w:bCs/>
        </w:rPr>
        <w:t>LAB_OSS </w:t>
      </w:r>
      <w:r w:rsidRPr="00CC5176">
        <w:t>的文件目录下。双击 </w:t>
      </w:r>
      <w:r w:rsidRPr="00CC5176">
        <w:rPr>
          <w:b/>
          <w:bCs/>
        </w:rPr>
        <w:t>旅行 </w:t>
      </w:r>
      <w:r w:rsidRPr="00CC5176">
        <w:t>图片文件。</w:t>
      </w:r>
    </w:p>
    <w:p w14:paraId="4101B0FC" w14:textId="2E5FCF85" w:rsidR="00CC5176" w:rsidRPr="00CC5176" w:rsidRDefault="00CC5176" w:rsidP="00CC5176">
      <w:r w:rsidRPr="00CC5176">
        <w:drawing>
          <wp:inline distT="0" distB="0" distL="0" distR="0" wp14:anchorId="3C430385" wp14:editId="040E29A2">
            <wp:extent cx="5274310" cy="275082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F88BD" w14:textId="77777777" w:rsidR="00CC5176" w:rsidRPr="00CC5176" w:rsidRDefault="00CC5176" w:rsidP="00CC5176">
      <w:r w:rsidRPr="00CC5176">
        <w:t>        在打开的 </w:t>
      </w:r>
      <w:r w:rsidRPr="00CC5176">
        <w:rPr>
          <w:b/>
          <w:bCs/>
        </w:rPr>
        <w:t>旅行 </w:t>
      </w:r>
      <w:r w:rsidRPr="00CC5176">
        <w:t>图片页面中，可以查看到一张添加红色文字水印的地球仪的图片。证明已成功下载通过 OSS 处理后的 </w:t>
      </w:r>
      <w:r w:rsidRPr="00CC5176">
        <w:rPr>
          <w:b/>
          <w:bCs/>
        </w:rPr>
        <w:t>世界地图.jpg </w:t>
      </w:r>
      <w:r w:rsidRPr="00CC5176">
        <w:t>图片，并已将其保存到本地 </w:t>
      </w:r>
      <w:r w:rsidRPr="00CC5176">
        <w:rPr>
          <w:b/>
          <w:bCs/>
        </w:rPr>
        <w:t>C:\LAB_OSS</w:t>
      </w:r>
      <w:r w:rsidRPr="00CC5176">
        <w:t>中，默认命名为 </w:t>
      </w:r>
      <w:r w:rsidRPr="00CC5176">
        <w:rPr>
          <w:b/>
          <w:bCs/>
        </w:rPr>
        <w:t>旅行.jpg </w:t>
      </w:r>
      <w:r w:rsidRPr="00CC5176">
        <w:t>。注意其像素已被缩放至 </w:t>
      </w:r>
      <w:r w:rsidRPr="00CC5176">
        <w:rPr>
          <w:b/>
          <w:bCs/>
        </w:rPr>
        <w:t>500*500 </w:t>
      </w:r>
      <w:r w:rsidRPr="00CC5176">
        <w:t>像素。</w:t>
      </w:r>
    </w:p>
    <w:p w14:paraId="185DA8A8" w14:textId="5E950A6E" w:rsidR="00CC5176" w:rsidRPr="00CC5176" w:rsidRDefault="00CC5176" w:rsidP="00CC5176">
      <w:r w:rsidRPr="00CC5176">
        <w:lastRenderedPageBreak/>
        <w:drawing>
          <wp:inline distT="0" distB="0" distL="0" distR="0" wp14:anchorId="71EAE1ED" wp14:editId="59EC7017">
            <wp:extent cx="5274310" cy="2965450"/>
            <wp:effectExtent l="0" t="0" r="2540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C0162" w14:textId="77777777" w:rsidR="00CC5176" w:rsidRPr="00CC5176" w:rsidRDefault="00CC5176" w:rsidP="00CC5176"/>
    <w:p w14:paraId="61073E13" w14:textId="77777777" w:rsidR="00B21345" w:rsidRPr="00924E52" w:rsidRDefault="00B21345">
      <w:pPr>
        <w:rPr>
          <w:rFonts w:hint="eastAsia"/>
        </w:rPr>
      </w:pPr>
    </w:p>
    <w:sectPr w:rsidR="00B21345" w:rsidRPr="00924E5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166FA5" w14:textId="77777777" w:rsidR="0030473C" w:rsidRDefault="0030473C" w:rsidP="005576BA">
      <w:r>
        <w:separator/>
      </w:r>
    </w:p>
  </w:endnote>
  <w:endnote w:type="continuationSeparator" w:id="0">
    <w:p w14:paraId="518046CC" w14:textId="77777777" w:rsidR="0030473C" w:rsidRDefault="0030473C" w:rsidP="005576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AE4C9E" w14:textId="77777777" w:rsidR="0030473C" w:rsidRDefault="0030473C" w:rsidP="005576BA">
      <w:r>
        <w:separator/>
      </w:r>
    </w:p>
  </w:footnote>
  <w:footnote w:type="continuationSeparator" w:id="0">
    <w:p w14:paraId="7B1733B9" w14:textId="77777777" w:rsidR="0030473C" w:rsidRDefault="0030473C" w:rsidP="005576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B65691"/>
    <w:multiLevelType w:val="multilevel"/>
    <w:tmpl w:val="A1441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E68"/>
    <w:rsid w:val="001909AC"/>
    <w:rsid w:val="0030473C"/>
    <w:rsid w:val="005576BA"/>
    <w:rsid w:val="0067700E"/>
    <w:rsid w:val="00924E52"/>
    <w:rsid w:val="00B21345"/>
    <w:rsid w:val="00C61E68"/>
    <w:rsid w:val="00CC5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AAAF78"/>
  <w15:chartTrackingRefBased/>
  <w15:docId w15:val="{7DF4B2DC-B3D2-458C-A991-DE3A1D238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576B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576B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576B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576BA"/>
    <w:rPr>
      <w:sz w:val="18"/>
      <w:szCs w:val="18"/>
    </w:rPr>
  </w:style>
  <w:style w:type="character" w:styleId="a7">
    <w:name w:val="Hyperlink"/>
    <w:basedOn w:val="a0"/>
    <w:uiPriority w:val="99"/>
    <w:unhideWhenUsed/>
    <w:rsid w:val="005576BA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5576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88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75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48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520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6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5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7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500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0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3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8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09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1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03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12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75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821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728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57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9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87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63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909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52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20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68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48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4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62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52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31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30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29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78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77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848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846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7777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8609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945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1682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5362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98320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349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54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95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s://help.aliyun.com/document_detail/oss/user_guide/upload_object/multipart_upload.html" TargetMode="External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help.aliyun.com/document_detail/oss/user_guide/upload_object/post_upload.html" TargetMode="External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help.aliyun.com/document_detail/oss/user_guide/upload_object/simple_upload.html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hyperlink" Target="https://edu.aliyun.com/lab/help?menuId=2-0&amp;docName=doc-remote-connect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17</Pages>
  <Words>1443</Words>
  <Characters>8229</Characters>
  <Application>Microsoft Office Word</Application>
  <DocSecurity>0</DocSecurity>
  <Lines>68</Lines>
  <Paragraphs>19</Paragraphs>
  <ScaleCrop>false</ScaleCrop>
  <Company/>
  <LinksUpToDate>false</LinksUpToDate>
  <CharactersWithSpaces>9653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 an</dc:creator>
  <cp:keywords/>
  <dc:description/>
  <cp:lastModifiedBy>sir an</cp:lastModifiedBy>
  <cp:revision>6</cp:revision>
  <dcterms:created xsi:type="dcterms:W3CDTF">2020-01-15T15:02:00Z</dcterms:created>
  <dcterms:modified xsi:type="dcterms:W3CDTF">2020-01-15T15:53:00Z</dcterms:modified>
</cp:coreProperties>
</file>